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F49" w:rsidRPr="00675490" w:rsidRDefault="003F0F49" w:rsidP="0021226B">
      <w:pPr>
        <w:spacing w:after="0" w:line="240" w:lineRule="auto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</w:p>
    <w:p w:rsidR="00FD15E4" w:rsidRPr="00675490" w:rsidRDefault="00FD15E4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ДОНИШГО</w:t>
      </w:r>
      <w:r w:rsidRPr="00675490">
        <w:rPr>
          <w:rFonts w:ascii="Times New Roman Tj" w:hAnsi="Palatino Linotype"/>
          <w:b/>
          <w:color w:val="000000"/>
          <w:sz w:val="28"/>
          <w:szCs w:val="28"/>
          <w:lang w:val="tg-Cyrl-TJ"/>
        </w:rPr>
        <w:t>Ҳ</w:t>
      </w: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 МИЛЛИИ ТО</w:t>
      </w:r>
      <w:r w:rsidRPr="00675490">
        <w:rPr>
          <w:rFonts w:ascii="Times New Roman Tj" w:hAnsi="Palatino Linotype"/>
          <w:b/>
          <w:color w:val="000000"/>
          <w:sz w:val="28"/>
          <w:szCs w:val="28"/>
          <w:lang w:val="tg-Cyrl-TJ"/>
        </w:rPr>
        <w:t>Ҷ</w:t>
      </w: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ИКИСТОН</w:t>
      </w:r>
    </w:p>
    <w:p w:rsidR="00FD15E4" w:rsidRPr="00675490" w:rsidRDefault="00FD15E4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ФАКУЛТЕТИ ТАЪРИХ</w:t>
      </w:r>
    </w:p>
    <w:p w:rsidR="00FD15E4" w:rsidRPr="00675490" w:rsidRDefault="00FD15E4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 xml:space="preserve">КАФЕДРАИ ТАЪРИХИ ДУНЁИ </w:t>
      </w:r>
      <w:r w:rsidRPr="00675490">
        <w:rPr>
          <w:rFonts w:ascii="Times New Roman Tj" w:hAnsi="Palatino Linotype"/>
          <w:b/>
          <w:color w:val="000000"/>
          <w:sz w:val="28"/>
          <w:szCs w:val="28"/>
          <w:lang w:val="tg-Cyrl-TJ"/>
        </w:rPr>
        <w:t>Қ</w:t>
      </w: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АДИМ, АСР</w:t>
      </w:r>
      <w:r w:rsidRPr="00675490">
        <w:rPr>
          <w:rFonts w:ascii="Times New Roman Tj" w:hAnsi="Palatino Linotype"/>
          <w:b/>
          <w:color w:val="000000"/>
          <w:sz w:val="28"/>
          <w:szCs w:val="28"/>
          <w:lang w:val="tg-Cyrl-TJ"/>
        </w:rPr>
        <w:t>Ҳ</w:t>
      </w: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ОИ МИЁНА ВА АРХЕОЛОГИЯ</w:t>
      </w:r>
    </w:p>
    <w:p w:rsidR="00FD15E4" w:rsidRPr="00675490" w:rsidRDefault="00FD15E4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</w:p>
    <w:p w:rsidR="00DD4E0C" w:rsidRPr="00675490" w:rsidRDefault="00B70E07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8"/>
          <w:szCs w:val="28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8"/>
          <w:szCs w:val="28"/>
          <w:lang w:val="tg-Cyrl-TJ"/>
        </w:rPr>
        <w:t>САВОЛЊОИ ТЕСТЇ</w:t>
      </w:r>
    </w:p>
    <w:p w:rsidR="00EA5780" w:rsidRPr="00675490" w:rsidRDefault="00FD15E4" w:rsidP="001648DB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А</w:t>
      </w:r>
      <w:r w:rsidR="00B70E07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З ФАННИ </w:t>
      </w:r>
      <w:r w:rsidR="006F0EA8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«ПРОБЛЕМА</w:t>
      </w:r>
      <w:r w:rsidR="006F0EA8"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Ҳ</w:t>
      </w:r>
      <w:r w:rsidR="006F0EA8" w:rsidRPr="00675490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ОИ МУОСИРИ МЕТОДОЛОГИЯИ ИЛМИ </w:t>
      </w:r>
      <w:r w:rsidR="00B70E07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ТАЪРИХ»</w:t>
      </w:r>
      <w:r w:rsidR="00DD4E0C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БАРОИ 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КУРСИ </w:t>
      </w:r>
      <w:r w:rsidR="001648D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ЯКУМИ 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Б</w:t>
      </w:r>
      <w:r w:rsidR="00DD4E0C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АХШИ </w:t>
      </w:r>
      <w:r w:rsidR="00561E5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«</w:t>
      </w:r>
      <w:r w:rsidR="00D94FED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ТАЪРИХ</w:t>
      </w:r>
      <w:r w:rsidR="00EA5780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И</w:t>
      </w:r>
      <w:r w:rsidR="00561E5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»</w:t>
      </w:r>
      <w:r w:rsidR="00D94FED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="00561E5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ТА</w:t>
      </w:r>
      <w:r w:rsidR="00EA5780"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Ҳ</w:t>
      </w:r>
      <w:r w:rsidR="00561E5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СИЛОТИ </w:t>
      </w:r>
      <w:r w:rsidR="00DD4E0C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МАГИСТР</w:t>
      </w:r>
      <w:r w:rsidR="00652EDA"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Ӣ</w:t>
      </w:r>
      <w:r w:rsidR="002B4B5E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ДАР</w:t>
      </w:r>
      <w:r w:rsidR="00DD4E0C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НИМСОЛАИ ТИРАМО</w:t>
      </w:r>
      <w:r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Ҳ</w:t>
      </w:r>
      <w:r w:rsidR="002B4B5E" w:rsidRPr="00675490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ИИ </w:t>
      </w:r>
      <w:r w:rsidR="00BF3F87" w:rsidRPr="00675490">
        <w:rPr>
          <w:rFonts w:ascii="Times New Roman Tj" w:hAnsi="Times New Roman Tj" w:cs="Times New Roman"/>
          <w:b/>
          <w:color w:val="000000"/>
          <w:sz w:val="24"/>
          <w:szCs w:val="24"/>
          <w:lang w:val="tg-Cyrl-TJ"/>
        </w:rPr>
        <w:t xml:space="preserve">(СЕМЕСТРИ 1) </w:t>
      </w:r>
      <w:r w:rsidR="00DD4E0C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СОЛИ </w:t>
      </w:r>
    </w:p>
    <w:p w:rsidR="00E6712E" w:rsidRPr="00675490" w:rsidRDefault="00DD4E0C" w:rsidP="001648DB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ТА</w:t>
      </w:r>
      <w:r w:rsidR="00FD15E4"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СИЛИ 20</w:t>
      </w:r>
      <w:r w:rsidR="0021226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21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-20</w:t>
      </w:r>
      <w:r w:rsidR="00F25281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</w:t>
      </w:r>
      <w:r w:rsidR="0021226B"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>2</w:t>
      </w:r>
      <w:r w:rsidRPr="00675490">
        <w:rPr>
          <w:rFonts w:ascii="Times New Roman Tj" w:hAnsi="Times New Roman Tj"/>
          <w:b/>
          <w:color w:val="000000"/>
          <w:sz w:val="24"/>
          <w:szCs w:val="24"/>
          <w:lang w:val="tg-Cyrl-TJ"/>
        </w:rPr>
        <w:t xml:space="preserve"> </w:t>
      </w:r>
    </w:p>
    <w:p w:rsidR="00E6712E" w:rsidRPr="00675490" w:rsidRDefault="00E6712E" w:rsidP="00DD4E0C">
      <w:pPr>
        <w:spacing w:after="0" w:line="240" w:lineRule="auto"/>
        <w:jc w:val="center"/>
        <w:rPr>
          <w:rFonts w:ascii="Times New Roman Tj" w:hAnsi="Times New Roman Tj"/>
          <w:b/>
          <w:color w:val="000000"/>
          <w:sz w:val="24"/>
          <w:szCs w:val="24"/>
          <w:lang w:val="tg-Cyrl-TJ"/>
        </w:rPr>
      </w:pPr>
    </w:p>
    <w:p w:rsidR="00B70E07" w:rsidRPr="00675490" w:rsidRDefault="00DD4E0C" w:rsidP="00E6712E">
      <w:pPr>
        <w:spacing w:after="0" w:line="240" w:lineRule="auto"/>
        <w:jc w:val="right"/>
        <w:rPr>
          <w:rFonts w:ascii="Times New Roman Tj" w:hAnsi="Times New Roman Tj"/>
          <w:b/>
          <w:color w:val="000000"/>
          <w:sz w:val="24"/>
          <w:szCs w:val="24"/>
        </w:rPr>
      </w:pPr>
      <w:r w:rsidRPr="00675490">
        <w:rPr>
          <w:rFonts w:ascii="Times New Roman Tj" w:hAnsi="Times New Roman Tj"/>
          <w:b/>
          <w:color w:val="000000"/>
          <w:sz w:val="24"/>
          <w:szCs w:val="24"/>
        </w:rPr>
        <w:t>ТАВАРАЛ</w:t>
      </w:r>
      <w:r w:rsidRPr="00675490">
        <w:rPr>
          <w:rFonts w:ascii="Times New Roman Tj" w:hAnsi="Times New Roman" w:cs="Times New Roman"/>
          <w:b/>
          <w:color w:val="000000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b/>
          <w:color w:val="000000"/>
          <w:sz w:val="24"/>
          <w:szCs w:val="24"/>
        </w:rPr>
        <w:t xml:space="preserve"> НОЗИМПУР ЗИЁЗОДА</w:t>
      </w:r>
    </w:p>
    <w:p w:rsidR="00734BCB" w:rsidRPr="00675490" w:rsidRDefault="00734BCB" w:rsidP="00E6712E">
      <w:pPr>
        <w:spacing w:after="0" w:line="240" w:lineRule="auto"/>
        <w:ind w:firstLine="705"/>
        <w:jc w:val="right"/>
        <w:rPr>
          <w:rFonts w:ascii="Times New Roman Tj" w:hAnsi="Times New Roman Tj"/>
          <w:sz w:val="24"/>
          <w:szCs w:val="24"/>
          <w:u w:val="single"/>
          <w:lang w:val="tg-Cyrl-TJ"/>
        </w:rPr>
      </w:pPr>
    </w:p>
    <w:p w:rsidR="00BD3FD0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@1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C53488" w:rsidRPr="00675490">
        <w:rPr>
          <w:rFonts w:ascii="Times New Roman Tj" w:hAnsi="Times New Roman Tj"/>
          <w:sz w:val="24"/>
          <w:szCs w:val="24"/>
          <w:lang w:val="tt-RU"/>
        </w:rPr>
        <w:t>Фанни махсуси илми таърих кадом 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Бостоншинос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ва кишваршинос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Сиккашинос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ва мардумшинос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Назарияи илми таърих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Антропология ва фалсафа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eastAsiaTheme="minorHAnsi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Онтология ва илмшинос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D3FD0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@2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C53488" w:rsidRPr="00675490">
        <w:rPr>
          <w:rFonts w:ascii="Times New Roman Tj" w:hAnsi="Times New Roman Tj"/>
          <w:sz w:val="24"/>
          <w:szCs w:val="24"/>
          <w:lang w:val="tt-RU"/>
        </w:rPr>
        <w:t>Предмети илми таърих кадом 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C53488" w:rsidRPr="00675490">
        <w:rPr>
          <w:rFonts w:ascii="Times New Roman Tj" w:hAnsi="Times New Roman" w:cs="Times New Roman"/>
          <w:sz w:val="24"/>
          <w:szCs w:val="24"/>
          <w:lang w:val="tt-RU"/>
        </w:rPr>
        <w:t>Ҷ</w:t>
      </w:r>
      <w:r w:rsidR="00C53488" w:rsidRPr="00675490">
        <w:rPr>
          <w:rFonts w:ascii="Times New Roman Tj" w:hAnsi="Times New Roman Tj" w:cs="Times New Roman"/>
          <w:sz w:val="24"/>
          <w:szCs w:val="24"/>
          <w:lang w:val="tt-RU"/>
        </w:rPr>
        <w:t>омеаи мушаххас дар макон ва замон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Яке аз самт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ои фаъолияти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Фаъолияти номаълуми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Инъикоси яке аз во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еа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То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ол маълум карда нашудаст</w:t>
      </w:r>
      <w:r w:rsidR="009676D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@3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C53488" w:rsidRPr="00675490">
        <w:rPr>
          <w:rFonts w:ascii="Times New Roman Tj" w:hAnsi="Times New Roman Tj"/>
          <w:sz w:val="24"/>
          <w:szCs w:val="24"/>
          <w:lang w:val="tt-RU"/>
        </w:rPr>
        <w:t xml:space="preserve">Объекти илми таърих дар </w:t>
      </w:r>
      <w:proofErr w:type="gramStart"/>
      <w:r w:rsidR="00C53488" w:rsidRPr="00675490">
        <w:rPr>
          <w:rFonts w:ascii="Times New Roman Tj" w:hAnsi="Times New Roman Tj"/>
          <w:sz w:val="24"/>
          <w:szCs w:val="24"/>
          <w:lang w:val="tt-RU"/>
        </w:rPr>
        <w:t>ч</w:t>
      </w:r>
      <w:proofErr w:type="gramEnd"/>
      <w:r w:rsidR="00C53488" w:rsidRPr="00675490">
        <w:rPr>
          <w:rFonts w:ascii="Times New Roman Tj" w:hAnsi="Times New Roman" w:cs="Times New Roman"/>
          <w:sz w:val="24"/>
          <w:szCs w:val="24"/>
          <w:lang w:val="tt-RU"/>
        </w:rPr>
        <w:t>ӣ</w:t>
      </w:r>
      <w:r w:rsidR="00C53488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ифода меёбад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Яке аз давлат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Аврупо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Яке аз давлат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Осиё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аи му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имми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муи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Ягон инсони мушаххас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@4.Вазифаи асосии и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тимоии илми таърих аз ч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иборат аст?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амъовар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кардани мавод</w:t>
      </w:r>
      <w:r w:rsidR="00935C0C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Ковиш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бостон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 сарчашма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 асотиру ривоят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зиши хотираи таърих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@5.Ма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сади асосии илми таърих аз ч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иборат аст?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Доир намудани намоиши нигора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таърих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Фа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мидани махсусият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ои раванди таърих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Муайян намудани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ати таърих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Тобеи таърих гардонидани фикру 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ида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lastRenderedPageBreak/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Ом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зиши рушду нум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 со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аи фар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анг</w:t>
      </w:r>
      <w:r w:rsidR="00A97A4D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@6.Кадоме аз ин унсур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и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тимо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аз 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умлаи вазифа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и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тимоии таърих ба шумор меравад?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eastAsia="MS Mincho" w:hAnsi="Times New Roman Tj" w:cs="Times New Roman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Олоти ме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нат ва мол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Илмию маърифат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3F0F49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Корхона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саноат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Завод ва фабрика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Нер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го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бар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 об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@7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Pr="00675490">
        <w:rPr>
          <w:rFonts w:ascii="Times New Roman Tj" w:hAnsi="Times New Roman Tj"/>
          <w:sz w:val="24"/>
          <w:szCs w:val="24"/>
          <w:lang w:val="tg-Cyrl-TJ"/>
        </w:rPr>
        <w:t>Кадоме аз ин унсур</w:t>
      </w:r>
      <w:r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о аз </w:t>
      </w:r>
      <w:r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Pr="00675490">
        <w:rPr>
          <w:rFonts w:ascii="Times New Roman Tj" w:hAnsi="Times New Roman Tj"/>
          <w:sz w:val="24"/>
          <w:szCs w:val="24"/>
          <w:lang w:val="tg-Cyrl-TJ"/>
        </w:rPr>
        <w:t>умлаи вазифа</w:t>
      </w:r>
      <w:r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>ои и</w:t>
      </w:r>
      <w:r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Pr="00675490">
        <w:rPr>
          <w:rFonts w:ascii="Times New Roman Tj" w:hAnsi="Times New Roman Tj"/>
          <w:sz w:val="24"/>
          <w:szCs w:val="24"/>
          <w:lang w:val="tg-Cyrl-TJ"/>
        </w:rPr>
        <w:t>тимоии таърих 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Тарбияи инсон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Бетафовут будан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амъоварии далел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Та</w:t>
      </w:r>
      <w:r w:rsidR="00C5243C" w:rsidRPr="00675490">
        <w:rPr>
          <w:rFonts w:ascii="Times New Roman Tj" w:hAnsi="Times New Roman Tj"/>
          <w:sz w:val="24"/>
          <w:szCs w:val="24"/>
          <w:lang w:val="tg-Cyrl-TJ"/>
        </w:rPr>
        <w:t>ъ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киди во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еа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Идораи давлат</w:t>
      </w:r>
      <w:r w:rsidR="009676D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@8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CC66A2" w:rsidRPr="00675490">
        <w:rPr>
          <w:rFonts w:ascii="Times New Roman Tj" w:hAnsi="Times New Roman Tj"/>
          <w:sz w:val="24"/>
          <w:szCs w:val="24"/>
          <w:lang w:val="tt-RU"/>
        </w:rPr>
        <w:t>Илми таърих ба кадоме аз ин илм</w:t>
      </w:r>
      <w:r w:rsidR="00CC66A2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r w:rsidR="00CC66A2" w:rsidRPr="00675490">
        <w:rPr>
          <w:rFonts w:ascii="Times New Roman Tj" w:hAnsi="Times New Roman Tj" w:cs="Times New Roman"/>
          <w:sz w:val="24"/>
          <w:szCs w:val="24"/>
          <w:lang w:val="tt-RU"/>
        </w:rPr>
        <w:t>о ало</w:t>
      </w:r>
      <w:r w:rsidR="00CC66A2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CC66A2" w:rsidRPr="00675490">
        <w:rPr>
          <w:rFonts w:ascii="Times New Roman Tj" w:hAnsi="Times New Roman Tj" w:cs="Times New Roman"/>
          <w:sz w:val="24"/>
          <w:szCs w:val="24"/>
          <w:lang w:val="tt-RU"/>
        </w:rPr>
        <w:t>аи бевосита дорад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Физика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935C0C" w:rsidRPr="00675490" w:rsidRDefault="00BD3FD0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E0760D"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Химия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eastAsia="MS Mincho" w:hAnsi="Times New Roman Tj" w:cs="Times New Roman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</w:t>
      </w:r>
      <w:r w:rsidR="00B70E07"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>иёт</w:t>
      </w:r>
      <w:r w:rsidR="003D0FC5"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eastAsiaTheme="minorHAnsi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Табиатшинос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eastAsiaTheme="minorHAnsi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Риёз</w:t>
      </w:r>
      <w:r w:rsidR="00B70E07" w:rsidRPr="00675490">
        <w:rPr>
          <w:rFonts w:ascii="Times New Roman Tj" w:hAnsi="Palatino Linotype"/>
          <w:sz w:val="24"/>
          <w:szCs w:val="24"/>
        </w:rPr>
        <w:t>ӣ</w:t>
      </w:r>
      <w:r w:rsidR="009676D0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@9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A907EB" w:rsidRPr="00675490">
        <w:rPr>
          <w:rFonts w:ascii="Times New Roman Tj" w:hAnsi="Times New Roman Tj"/>
          <w:sz w:val="24"/>
          <w:szCs w:val="24"/>
          <w:lang w:val="tt-RU"/>
        </w:rPr>
        <w:t>П</w:t>
      </w:r>
      <w:r w:rsidR="008B36E1" w:rsidRPr="00675490">
        <w:rPr>
          <w:rFonts w:ascii="Times New Roman Tj" w:hAnsi="Times New Roman Tj"/>
          <w:sz w:val="24"/>
          <w:szCs w:val="24"/>
          <w:lang w:val="tt-RU"/>
        </w:rPr>
        <w:t xml:space="preserve">редмети илми политология бештар ба кадом </w:t>
      </w:r>
      <w:proofErr w:type="gramStart"/>
      <w:r w:rsidR="008B36E1" w:rsidRPr="00675490">
        <w:rPr>
          <w:rFonts w:ascii="Times New Roman Tj" w:hAnsi="Times New Roman Tj"/>
          <w:sz w:val="24"/>
          <w:szCs w:val="24"/>
          <w:lang w:val="tt-RU"/>
        </w:rPr>
        <w:t>со</w:t>
      </w:r>
      <w:proofErr w:type="gramEnd"/>
      <w:r w:rsidR="008B36E1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r w:rsidR="008B36E1" w:rsidRPr="00675490">
        <w:rPr>
          <w:rFonts w:ascii="Times New Roman Tj" w:hAnsi="Times New Roman Tj" w:cs="Times New Roman"/>
          <w:sz w:val="24"/>
          <w:szCs w:val="24"/>
          <w:lang w:val="tt-RU"/>
        </w:rPr>
        <w:t>аи илми таърих ало</w:t>
      </w:r>
      <w:r w:rsidR="008B36E1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8B36E1" w:rsidRPr="00675490">
        <w:rPr>
          <w:rFonts w:ascii="Times New Roman Tj" w:hAnsi="Times New Roman Tj" w:cs="Times New Roman"/>
          <w:sz w:val="24"/>
          <w:szCs w:val="24"/>
          <w:lang w:val="tt-RU"/>
        </w:rPr>
        <w:t>аманд мебошад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Санъат</w:t>
      </w:r>
      <w:r w:rsidR="003D0FC5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аёти сиёс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аёти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аёти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тимо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аёти фар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@10.Со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аи илму фар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анг бештар ба кадоме аз ин илм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 ало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аманд аст?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Сотсиология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Фалсафа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Манти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2B6F02" w:rsidRPr="00675490">
        <w:rPr>
          <w:rFonts w:ascii="Times New Roman Tj" w:hAnsi="Times New Roman Tj"/>
          <w:sz w:val="24"/>
          <w:szCs w:val="24"/>
          <w:lang w:val="tt-RU"/>
        </w:rPr>
        <w:t>Маданиятшинос</w:t>
      </w:r>
      <w:r w:rsidR="002B6F02" w:rsidRPr="00675490">
        <w:rPr>
          <w:rFonts w:ascii="Times New Roman Tj" w:hAnsi="Times New Roman" w:cs="Times New Roman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шинос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@11.Онтология дар илми таърих чи вазифаро и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ро мекунад?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Яке аз унсур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му</w:t>
      </w:r>
      <w:r w:rsidR="003D0FC5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 xml:space="preserve">ими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омеаро равшан месозад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Ояндаи рушди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тисодии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омеаро пешг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ӯӣ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мекунад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Х</w:t>
      </w:r>
      <w:r w:rsidR="003F0F49" w:rsidRPr="00675490">
        <w:rPr>
          <w:rFonts w:ascii="Times New Roman Tj" w:hAnsi="Times New Roman Tj"/>
          <w:sz w:val="24"/>
          <w:szCs w:val="24"/>
          <w:lang w:val="tt-RU"/>
        </w:rPr>
        <w:t>усусият</w:t>
      </w:r>
      <w:r w:rsidR="003F0F49" w:rsidRPr="00675490">
        <w:rPr>
          <w:rFonts w:ascii="Times New Roman Tj" w:hAnsi="Times New Roman" w:cs="Times New Roman"/>
          <w:sz w:val="24"/>
          <w:szCs w:val="24"/>
          <w:lang w:val="tg-Cyrl-TJ"/>
        </w:rPr>
        <w:t>ҳ</w:t>
      </w:r>
      <w:r w:rsidR="003F0F49"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умумии оламро инъикос менамояд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Тарзу усул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идораи давлатро танзим менамояд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Камбудии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омеаро дар со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аи фар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 исло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мекунад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@12.Фалсафаи таърих дар ом</w:t>
      </w:r>
      <w:r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зишу та</w:t>
      </w:r>
      <w:r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таърих кадом вазифаро и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ро менамояд?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lastRenderedPageBreak/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Барои таърих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амчун далел маводи 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амъовар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мекунад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935C0C">
      <w:pPr>
        <w:spacing w:after="0" w:line="240" w:lineRule="auto"/>
        <w:ind w:left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Таносуби байни рушди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ва сиёсии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омеаро пешни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од мекунад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аёти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тимоию фар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ангиро барои пешрафти со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аи маориф меом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Назария</w:t>
      </w:r>
      <w:r w:rsidR="00C5243C" w:rsidRPr="00675490">
        <w:rPr>
          <w:rFonts w:ascii="Times New Roman Tj" w:hAnsi="Times New Roman Tj"/>
          <w:sz w:val="24"/>
          <w:szCs w:val="24"/>
          <w:lang w:val="tt-RU"/>
        </w:rPr>
        <w:t xml:space="preserve"> ва амалияи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рушди 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тисодии давлат ва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омеаро 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ия мекунад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D3FD0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935C0C">
      <w:pPr>
        <w:spacing w:after="0" w:line="240" w:lineRule="auto"/>
        <w:ind w:left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Асоси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онбини</w:t>
      </w:r>
      <w:r w:rsidR="00A907EB" w:rsidRPr="00675490">
        <w:rPr>
          <w:rFonts w:ascii="Times New Roman Tj" w:hAnsi="Times New Roman Tj"/>
          <w:sz w:val="24"/>
          <w:szCs w:val="24"/>
          <w:lang w:val="tt-RU"/>
        </w:rPr>
        <w:t>и инсон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ро барои назарияи таърих </w:t>
      </w:r>
      <w:r w:rsidR="00A907EB" w:rsidRPr="00675490">
        <w:rPr>
          <w:rFonts w:ascii="Times New Roman Tj" w:hAnsi="Times New Roman Tj"/>
          <w:sz w:val="24"/>
          <w:szCs w:val="24"/>
          <w:lang w:val="tt-RU"/>
        </w:rPr>
        <w:t>асоснок та</w:t>
      </w:r>
      <w:r w:rsidR="00A907EB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r w:rsidR="00A907EB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ия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месозад</w:t>
      </w:r>
      <w:r w:rsidR="009676D0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@13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23611B" w:rsidRPr="00675490">
        <w:rPr>
          <w:rFonts w:ascii="Times New Roman Tj" w:hAnsi="Times New Roman Tj"/>
          <w:sz w:val="24"/>
          <w:szCs w:val="24"/>
          <w:lang w:val="tt-RU"/>
        </w:rPr>
        <w:t>Кадом унсур асоси методологии илмро ташкил меди</w:t>
      </w:r>
      <w:r w:rsidR="0023611B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r w:rsidR="0023611B" w:rsidRPr="00675490">
        <w:rPr>
          <w:rFonts w:ascii="Times New Roman Tj" w:hAnsi="Times New Roman Tj" w:cs="Times New Roman"/>
          <w:sz w:val="24"/>
          <w:szCs w:val="24"/>
          <w:lang w:val="tt-RU"/>
        </w:rPr>
        <w:t>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23611B" w:rsidRPr="00675490">
        <w:rPr>
          <w:rFonts w:ascii="Times New Roman Tj" w:hAnsi="Times New Roman Tj"/>
          <w:sz w:val="24"/>
          <w:szCs w:val="24"/>
          <w:lang w:val="tt-RU"/>
        </w:rPr>
        <w:t>Назарияи маърифат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Методологияи илм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Идроки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аст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ии олам;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Шуури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амъият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Шуури таърих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@14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8F7C06" w:rsidRPr="00675490">
        <w:rPr>
          <w:rFonts w:ascii="Times New Roman Tj" w:hAnsi="Times New Roman Tj"/>
          <w:sz w:val="24"/>
          <w:szCs w:val="24"/>
          <w:lang w:val="tt-RU"/>
        </w:rPr>
        <w:t>Методологияи илми таърих ба воситаи ч</w:t>
      </w:r>
      <w:r w:rsidR="008F7C06" w:rsidRPr="00675490">
        <w:rPr>
          <w:rFonts w:ascii="Times New Roman Tj" w:hAnsi="Times New Roman" w:cs="Times New Roman"/>
          <w:sz w:val="24"/>
          <w:szCs w:val="24"/>
          <w:lang w:val="tt-RU"/>
        </w:rPr>
        <w:t>ӣ</w:t>
      </w:r>
      <w:r w:rsidR="008F7C06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сохта мешавад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8F7C0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Амалия ва </w:t>
      </w:r>
      <w:r w:rsidR="00B70E07" w:rsidRPr="00675490">
        <w:rPr>
          <w:rFonts w:ascii="Times New Roman Tj" w:hAnsi="Times New Roman Tj" w:cs="Times New Roman"/>
          <w:sz w:val="24"/>
          <w:szCs w:val="24"/>
        </w:rPr>
        <w:t>та</w:t>
      </w:r>
      <w:r w:rsidR="00B70E07" w:rsidRPr="00675490">
        <w:rPr>
          <w:rFonts w:ascii="Times New Roman Tj" w:hAnsi="Palatino Linotype" w:cs="Times New Roman"/>
          <w:sz w:val="24"/>
          <w:szCs w:val="24"/>
        </w:rPr>
        <w:t>ҷ</w:t>
      </w:r>
      <w:r w:rsidR="00B70E07" w:rsidRPr="00675490">
        <w:rPr>
          <w:rFonts w:ascii="Times New Roman Tj" w:hAnsi="Times New Roman Tj" w:cs="Times New Roman"/>
          <w:sz w:val="24"/>
          <w:szCs w:val="24"/>
        </w:rPr>
        <w:t>риба</w:t>
      </w:r>
      <w:r w:rsidR="003D0FC5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Назария ва маърифат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Омезиши андеша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675490">
        <w:rPr>
          <w:rFonts w:ascii="Times New Roman Tj" w:hAnsi="Times New Roman Tj"/>
          <w:sz w:val="24"/>
          <w:szCs w:val="24"/>
          <w:lang w:val="tt-RU"/>
        </w:rPr>
        <w:t>D)Бархурди а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ида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Асоснокии далел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 xml:space="preserve">@15. </w:t>
      </w:r>
      <w:r w:rsidR="00B432E9" w:rsidRPr="00675490">
        <w:rPr>
          <w:rFonts w:ascii="Times New Roman Tj" w:hAnsi="Times New Roman Tj"/>
          <w:sz w:val="24"/>
          <w:szCs w:val="24"/>
          <w:lang w:val="tt-RU"/>
        </w:rPr>
        <w:t>«</w:t>
      </w:r>
      <w:r w:rsidRPr="00675490">
        <w:rPr>
          <w:rFonts w:ascii="Times New Roman Tj" w:hAnsi="Times New Roman Tj"/>
          <w:sz w:val="24"/>
          <w:szCs w:val="24"/>
          <w:lang w:val="tt-RU"/>
        </w:rPr>
        <w:t>Методологияи сарчашмашинос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432E9" w:rsidRPr="00675490">
        <w:rPr>
          <w:rFonts w:ascii="Times New Roman Tj" w:hAnsi="Times New Roman Tj"/>
          <w:sz w:val="24"/>
          <w:szCs w:val="24"/>
          <w:lang w:val="tt-RU"/>
        </w:rPr>
        <w:t>»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ба кадом намуди та</w:t>
      </w:r>
      <w:r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от хос аст?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оти риёз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оти таърих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оти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оти кимиёв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оти тибб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@16. Аз р</w:t>
      </w:r>
      <w:r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и сат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ва а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амиятнок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маводи таърих ба кеадом ду </w:t>
      </w:r>
      <w:r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исм мешавад?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кишвар ва таърихи умум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Осиё ва Афри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Таърихи кулл ва таърихи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узъ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дин ва фар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</w:t>
      </w:r>
      <w:r w:rsidR="003D0FC5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Таърихи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адим ва муосир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@17.Кадоме аз ин унсур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 хоси методологияи таърих дар давлат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сохташон импер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мебошад?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Д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ст доштани арзиш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демократ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ва боадолатона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Му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обил будан ба тафаккури афзалияти милл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Дастгир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ва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ифзи 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олии мазлуми мустамлика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Таърифу тавсифи низоми сиёсии шо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аншо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ҳӣ</w:t>
      </w:r>
      <w:r w:rsidR="003D0FC5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Тан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иди низоми импер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ва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окимияти шо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аншо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ҳӣ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@18</w:t>
      </w:r>
      <w:r w:rsidRPr="00675490">
        <w:rPr>
          <w:rFonts w:ascii="Times New Roman Tj" w:hAnsi="Times New Roman Tj"/>
          <w:sz w:val="24"/>
          <w:szCs w:val="24"/>
          <w:lang w:val="tt-RU"/>
        </w:rPr>
        <w:t>.Кадоме аз ин унсур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 хоси методологияи таърих дар давлат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фашист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мебошад?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Тавсиф намудани зу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уроти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ғ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амхор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дар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 хал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бегона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Бетафовут тасвир кардани вазъи зиндагии хал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тобеъ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Ба идеологияи давлати фашист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табдилёбии илми таърих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lastRenderedPageBreak/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Дар му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обили сиёсати давлат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арор гирифтани илми таърих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амчун  комил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ба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алам додани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амаи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авму миллат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@19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553174" w:rsidRPr="00675490">
        <w:rPr>
          <w:rFonts w:ascii="Times New Roman Tj" w:hAnsi="Times New Roman Tj"/>
          <w:sz w:val="24"/>
          <w:szCs w:val="24"/>
          <w:lang w:val="tt-RU"/>
        </w:rPr>
        <w:t xml:space="preserve">Кадоме аз ин </w:t>
      </w:r>
      <w:r w:rsidR="00553174" w:rsidRPr="00675490">
        <w:rPr>
          <w:rFonts w:ascii="Times New Roman Tj" w:hAnsi="Times New Roman" w:cs="Times New Roman"/>
          <w:sz w:val="24"/>
          <w:szCs w:val="24"/>
          <w:lang w:val="tt-RU"/>
        </w:rPr>
        <w:t>ғ</w:t>
      </w:r>
      <w:r w:rsidR="00553174" w:rsidRPr="00675490">
        <w:rPr>
          <w:rFonts w:ascii="Times New Roman Tj" w:hAnsi="Times New Roman Tj" w:cs="Times New Roman"/>
          <w:sz w:val="24"/>
          <w:szCs w:val="24"/>
          <w:lang w:val="tt-RU"/>
        </w:rPr>
        <w:t>оя</w:t>
      </w:r>
      <w:r w:rsidR="00553174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proofErr w:type="gramStart"/>
      <w:r w:rsidR="00553174" w:rsidRPr="00675490">
        <w:rPr>
          <w:rFonts w:ascii="Times New Roman Tj" w:hAnsi="Times New Roman Tj" w:cs="Times New Roman"/>
          <w:sz w:val="24"/>
          <w:szCs w:val="24"/>
          <w:lang w:val="tt-RU"/>
        </w:rPr>
        <w:t>о</w:t>
      </w:r>
      <w:proofErr w:type="gramEnd"/>
      <w:r w:rsidR="00553174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ба методологияи марксистию ленинии таърих мансуб мебошад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у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и маънавии миллат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ои со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иби мустамлика</w:t>
      </w:r>
      <w:r w:rsidR="00B70E07" w:rsidRPr="00675490">
        <w:rPr>
          <w:rFonts w:ascii="Times New Roman Tj" w:hAnsi="Palatino Linotype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о</w:t>
      </w:r>
      <w:r w:rsidR="00940F8F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935C0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812CAA" w:rsidRPr="00675490">
        <w:rPr>
          <w:rFonts w:ascii="Times New Roman Tj" w:hAnsi="Times New Roman Tj"/>
          <w:sz w:val="24"/>
          <w:szCs w:val="24"/>
          <w:lang w:val="tt-RU"/>
        </w:rPr>
        <w:t>Н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ишон додани афзалияти як миллат бар миллати дигар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Дар миллати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укмрон тарбия кардани афзалияти милл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в кардани оммавии хал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 миллат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бегона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47682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Бовар</w:t>
      </w:r>
      <w:r w:rsidR="00B432E9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кунонидани он ки а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ли 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омеа коммунизм месозад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@20.</w:t>
      </w:r>
      <w:r w:rsidR="00B96FF5" w:rsidRPr="00675490">
        <w:rPr>
          <w:rFonts w:ascii="Times New Roman Tj" w:hAnsi="Times New Roman Tj"/>
          <w:sz w:val="24"/>
          <w:szCs w:val="24"/>
          <w:lang w:val="tt-RU"/>
        </w:rPr>
        <w:t>Р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>исолат</w:t>
      </w:r>
      <w:r w:rsidR="00B96FF5" w:rsidRPr="00675490">
        <w:rPr>
          <w:rFonts w:ascii="Times New Roman Tj" w:hAnsi="Times New Roman" w:cs="Times New Roman"/>
          <w:sz w:val="24"/>
          <w:szCs w:val="24"/>
          <w:lang w:val="tt-RU"/>
        </w:rPr>
        <w:t>ҳ</w:t>
      </w:r>
      <w:r w:rsidR="00B96FF5" w:rsidRPr="00675490">
        <w:rPr>
          <w:rFonts w:ascii="Times New Roman Tj" w:hAnsi="Times New Roman Tj" w:cs="Times New Roman"/>
          <w:sz w:val="24"/>
          <w:szCs w:val="24"/>
          <w:lang w:val="tt-RU"/>
        </w:rPr>
        <w:t>о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="00B96FF5" w:rsidRPr="00675490">
        <w:rPr>
          <w:rFonts w:ascii="Times New Roman Tj" w:hAnsi="Times New Roman Tj"/>
          <w:sz w:val="24"/>
          <w:szCs w:val="24"/>
          <w:lang w:val="tt-RU"/>
        </w:rPr>
        <w:t xml:space="preserve">асосии 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 xml:space="preserve">таърихро муайян намоед, ки барои инсон ва </w:t>
      </w:r>
      <w:r w:rsidR="008779D8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>омеаи муосир ибратбахш мебошанд: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8779D8" w:rsidRPr="00675490">
        <w:rPr>
          <w:rFonts w:ascii="Times New Roman Tj" w:hAnsi="Times New Roman Tj" w:cs="Times New Roman"/>
          <w:sz w:val="24"/>
          <w:szCs w:val="24"/>
          <w:lang w:val="tg-Cyrl-TJ"/>
        </w:rPr>
        <w:t>Хотираи хал</w:t>
      </w:r>
      <w:r w:rsidR="008779D8" w:rsidRPr="00675490">
        <w:rPr>
          <w:rFonts w:ascii="Times New Roman Tj" w:hAnsi="Palatino Linotype" w:cs="Times New Roman"/>
          <w:sz w:val="24"/>
          <w:szCs w:val="24"/>
          <w:lang w:val="tg-Cyrl-TJ"/>
        </w:rPr>
        <w:t>қ</w:t>
      </w:r>
      <w:r w:rsidR="008779D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ва маърифати таърих</w:t>
      </w:r>
      <w:r w:rsidR="008779D8" w:rsidRPr="00675490">
        <w:rPr>
          <w:rFonts w:ascii="Times New Roman Tj" w:hAnsi="Palatino Linotype" w:cs="Times New Roman"/>
          <w:sz w:val="24"/>
          <w:szCs w:val="24"/>
          <w:lang w:val="tg-Cyrl-TJ"/>
        </w:rPr>
        <w:t>ӣ</w:t>
      </w:r>
      <w:r w:rsidR="00940F8F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8779D8" w:rsidRPr="00675490">
        <w:rPr>
          <w:rFonts w:ascii="Times New Roman Tj" w:hAnsi="Times New Roman Tj"/>
          <w:sz w:val="24"/>
          <w:szCs w:val="24"/>
          <w:lang w:val="tg-Cyrl-TJ"/>
        </w:rPr>
        <w:t>Фар</w:t>
      </w:r>
      <w:r w:rsidR="008779D8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8779D8" w:rsidRPr="00675490">
        <w:rPr>
          <w:rFonts w:ascii="Times New Roman Tj" w:hAnsi="Times New Roman Tj"/>
          <w:sz w:val="24"/>
          <w:szCs w:val="24"/>
          <w:lang w:val="tg-Cyrl-TJ"/>
        </w:rPr>
        <w:t>анги таърих</w:t>
      </w:r>
      <w:r w:rsidR="008779D8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8779D8" w:rsidRPr="00675490">
        <w:rPr>
          <w:rFonts w:ascii="Times New Roman Tj" w:hAnsi="Times New Roman Tj"/>
          <w:sz w:val="24"/>
          <w:szCs w:val="24"/>
          <w:lang w:val="tg-Cyrl-TJ"/>
        </w:rPr>
        <w:t xml:space="preserve"> ва тафаккури таърих</w:t>
      </w:r>
      <w:r w:rsidR="008779D8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>Та</w:t>
      </w:r>
      <w:r w:rsidR="008779D8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>рибаи таърих</w:t>
      </w:r>
      <w:r w:rsidR="008779D8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 xml:space="preserve"> ва саба</w:t>
      </w:r>
      <w:r w:rsidR="008779D8" w:rsidRPr="00675490">
        <w:rPr>
          <w:rFonts w:ascii="Times New Roman Tj" w:hAnsi="Palatino Linotype"/>
          <w:sz w:val="24"/>
          <w:szCs w:val="24"/>
          <w:lang w:val="tt-RU"/>
        </w:rPr>
        <w:t>қҳ</w:t>
      </w:r>
      <w:r w:rsidR="008779D8" w:rsidRPr="00675490">
        <w:rPr>
          <w:rFonts w:ascii="Times New Roman Tj" w:hAnsi="Times New Roman Tj"/>
          <w:sz w:val="24"/>
          <w:szCs w:val="24"/>
          <w:lang w:val="tt-RU"/>
        </w:rPr>
        <w:t>ои таърих</w:t>
      </w:r>
      <w:r w:rsidR="008779D8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AB5B92"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="00AB5B92" w:rsidRPr="00675490">
        <w:rPr>
          <w:rFonts w:ascii="Times New Roman Tj" w:hAnsi="Times New Roman Tj"/>
          <w:sz w:val="24"/>
          <w:szCs w:val="24"/>
          <w:lang w:val="tt-RU"/>
        </w:rPr>
        <w:t>аёти сиёсию и</w:t>
      </w:r>
      <w:r w:rsidR="00AB5B92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AB5B92" w:rsidRPr="00675490">
        <w:rPr>
          <w:rFonts w:ascii="Times New Roman Tj" w:hAnsi="Times New Roman Tj"/>
          <w:sz w:val="24"/>
          <w:szCs w:val="24"/>
          <w:lang w:val="tt-RU"/>
        </w:rPr>
        <w:t>тисод</w:t>
      </w:r>
      <w:r w:rsidR="00AB5B92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AB5B92" w:rsidRPr="00675490">
        <w:rPr>
          <w:rFonts w:ascii="Times New Roman Tj" w:hAnsi="Times New Roman Tj"/>
          <w:sz w:val="24"/>
          <w:szCs w:val="24"/>
          <w:lang w:val="tt-RU"/>
        </w:rPr>
        <w:t xml:space="preserve"> ва и</w:t>
      </w:r>
      <w:r w:rsidR="00AB5B92"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="00AB5B92" w:rsidRPr="00675490">
        <w:rPr>
          <w:rFonts w:ascii="Times New Roman Tj" w:hAnsi="Times New Roman Tj"/>
          <w:sz w:val="24"/>
          <w:szCs w:val="24"/>
          <w:lang w:val="tt-RU"/>
        </w:rPr>
        <w:t>тимо</w:t>
      </w:r>
      <w:r w:rsidR="00AB5B92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Ифодакунандаи орзую умеди хал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@21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.Кадоме аз ин </w:t>
      </w:r>
      <w:r w:rsidRPr="00675490">
        <w:rPr>
          <w:rFonts w:ascii="Times New Roman Tj" w:hAnsi="Palatino Linotype"/>
          <w:sz w:val="24"/>
          <w:szCs w:val="24"/>
          <w:lang w:val="tt-RU"/>
        </w:rPr>
        <w:t>ғ</w:t>
      </w:r>
      <w:r w:rsidRPr="00675490">
        <w:rPr>
          <w:rFonts w:ascii="Times New Roman Tj" w:hAnsi="Times New Roman Tj"/>
          <w:sz w:val="24"/>
          <w:szCs w:val="24"/>
          <w:lang w:val="tt-RU"/>
        </w:rPr>
        <w:t>оя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 ба методологии яке аз дин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Pr="00675490">
        <w:rPr>
          <w:rFonts w:ascii="Times New Roman Tj" w:hAnsi="Palatino Linotype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Pr="00675490">
        <w:rPr>
          <w:rFonts w:ascii="Times New Roman Tj" w:hAnsi="Palatino Linotype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он</w:t>
      </w:r>
      <w:r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мансуб аст?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Хотираи хал</w:t>
      </w:r>
      <w:r w:rsidR="00B70E07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донистани таърих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Шариат дар ислом - асоси методолог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обилияти фав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улоддаи сардори давлат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омеаро ба д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сту душман та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сим намудан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Рафтори нописандона нисбати 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онун</w:t>
      </w:r>
      <w:r w:rsidR="00B70E07" w:rsidRPr="00675490">
        <w:rPr>
          <w:rFonts w:ascii="Times New Roman Tj" w:hAnsi="Palatino Linotype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@22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Илми таърих ба </w:t>
      </w:r>
      <w:r w:rsidR="002E4D28" w:rsidRPr="00675490">
        <w:rPr>
          <w:rFonts w:ascii="Times New Roman Tj" w:hAnsi="Times New Roman Tj"/>
          <w:sz w:val="24"/>
          <w:szCs w:val="24"/>
          <w:lang w:val="tt-RU"/>
        </w:rPr>
        <w:t xml:space="preserve">оянда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ч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муносибат дошта метавонад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453010" w:rsidRPr="00675490">
        <w:rPr>
          <w:rFonts w:ascii="Times New Roman Tj" w:hAnsi="Times New Roman Tj" w:cs="Times New Roman"/>
          <w:sz w:val="24"/>
          <w:szCs w:val="24"/>
          <w:lang w:val="tt-RU"/>
        </w:rPr>
        <w:t>Ба ояндабин</w:t>
      </w:r>
      <w:r w:rsidR="00453010" w:rsidRPr="00675490">
        <w:rPr>
          <w:rFonts w:ascii="Times New Roman Tj" w:hAnsi="Palatino Linotype" w:cs="Times New Roman"/>
          <w:sz w:val="24"/>
          <w:szCs w:val="24"/>
          <w:lang w:val="tt-RU"/>
        </w:rPr>
        <w:t>ӣ</w:t>
      </w:r>
      <w:r w:rsidR="00453010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нигаронида шудааст</w:t>
      </w:r>
      <w:r w:rsidR="00940F8F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Ба оянда ягон муносибате надоштааст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Ояндаро ба имр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ӯ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з пайвастан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мешавад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Ба ояндаи таърих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пул бунёд мекунад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>Ба ояндабин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ӣ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мутоби</w:t>
      </w:r>
      <w:r w:rsidR="00453010" w:rsidRPr="00675490">
        <w:rPr>
          <w:rFonts w:ascii="Times New Roman Tj" w:hAnsi="Palatino Linotype"/>
          <w:sz w:val="24"/>
          <w:szCs w:val="24"/>
          <w:lang w:val="tt-RU"/>
        </w:rPr>
        <w:t>қ</w:t>
      </w:r>
      <w:r w:rsidR="00453010" w:rsidRPr="00675490">
        <w:rPr>
          <w:rFonts w:ascii="Times New Roman Tj" w:hAnsi="Times New Roman Tj"/>
          <w:sz w:val="24"/>
          <w:szCs w:val="24"/>
          <w:lang w:val="tt-RU"/>
        </w:rPr>
        <w:t xml:space="preserve"> карда мешавад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 xml:space="preserve">@23.Номи идеологияе, ки </w:t>
      </w:r>
      <w:r w:rsidR="002A2C46" w:rsidRPr="00675490">
        <w:rPr>
          <w:rFonts w:ascii="Times New Roman Tj" w:hAnsi="Times New Roman Tj"/>
          <w:sz w:val="24"/>
          <w:szCs w:val="24"/>
          <w:lang w:val="tg-Cyrl-TJ"/>
        </w:rPr>
        <w:t>имр</w:t>
      </w:r>
      <w:r w:rsidR="002A2C46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2A2C46" w:rsidRPr="00675490">
        <w:rPr>
          <w:rFonts w:ascii="Times New Roman Tj" w:hAnsi="Times New Roman Tj"/>
          <w:sz w:val="24"/>
          <w:szCs w:val="24"/>
          <w:lang w:val="tg-Cyrl-TJ"/>
        </w:rPr>
        <w:t xml:space="preserve">з </w:t>
      </w:r>
      <w:r w:rsidRPr="00675490">
        <w:rPr>
          <w:rFonts w:ascii="Times New Roman Tj" w:hAnsi="Times New Roman Tj"/>
          <w:sz w:val="24"/>
          <w:szCs w:val="24"/>
          <w:lang w:val="tt-RU"/>
        </w:rPr>
        <w:t>дар яке аз давлат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Шар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Наздик ву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уд дорад?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 w:cs="Times New Roman"/>
          <w:sz w:val="24"/>
          <w:szCs w:val="24"/>
        </w:rPr>
        <w:t>Гуманизм</w:t>
      </w:r>
      <w:r w:rsidR="00940F8F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Сай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онизм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>Коммунист</w:t>
      </w:r>
      <w:r w:rsidR="00B70E07" w:rsidRPr="00675490">
        <w:rPr>
          <w:rFonts w:ascii="Times New Roman" w:hAnsi="Times New Roman" w:cs="Times New Roman"/>
          <w:sz w:val="24"/>
          <w:szCs w:val="24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Демократ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Фашизм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@24.Даврабандии форматсион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ё худ форматсия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амъиятию 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тисод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дар илми таърихи кадом давлати абар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удрат ву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уд дошт?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04226" w:rsidRPr="00675490">
        <w:rPr>
          <w:rFonts w:ascii="Times New Roman Tj" w:hAnsi="Times New Roman Tj"/>
          <w:sz w:val="24"/>
          <w:szCs w:val="24"/>
          <w:lang w:val="tt-RU"/>
        </w:rPr>
        <w:t>Дар Иёлоти Мутта</w:t>
      </w:r>
      <w:r w:rsidR="00B04226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04226" w:rsidRPr="00675490">
        <w:rPr>
          <w:rFonts w:ascii="Times New Roman Tj" w:hAnsi="Times New Roman Tj" w:cs="Times New Roman Tj"/>
          <w:sz w:val="24"/>
          <w:szCs w:val="24"/>
          <w:lang w:val="tt-RU"/>
        </w:rPr>
        <w:t>идаи</w:t>
      </w:r>
      <w:r w:rsidR="00B04226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амрико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2A2C46" w:rsidRPr="00675490">
        <w:rPr>
          <w:rFonts w:ascii="Times New Roman Tj" w:hAnsi="Times New Roman Tj"/>
          <w:sz w:val="24"/>
          <w:szCs w:val="24"/>
          <w:lang w:val="tt-RU"/>
        </w:rPr>
        <w:t xml:space="preserve">Дар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ум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урии Федералии Олмон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2A2C46" w:rsidRPr="00675490">
        <w:rPr>
          <w:rFonts w:ascii="Times New Roman Tj" w:hAnsi="Times New Roman Tj"/>
          <w:sz w:val="24"/>
          <w:szCs w:val="24"/>
          <w:lang w:val="tt-RU"/>
        </w:rPr>
        <w:t xml:space="preserve">Дар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Итти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оди </w:t>
      </w:r>
      <w:r w:rsidR="002A2C46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A2C46" w:rsidRPr="00675490">
        <w:rPr>
          <w:rFonts w:ascii="Times New Roman Tj" w:hAnsi="Times New Roman Tj"/>
          <w:sz w:val="24"/>
          <w:szCs w:val="24"/>
          <w:lang w:val="tg-Cyrl-TJ"/>
        </w:rPr>
        <w:t>амо</w:t>
      </w:r>
      <w:r w:rsidR="002A2C4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A2C46" w:rsidRPr="00675490">
        <w:rPr>
          <w:rFonts w:ascii="Times New Roman Tj" w:hAnsi="Times New Roman Tj"/>
          <w:sz w:val="24"/>
          <w:szCs w:val="24"/>
          <w:lang w:val="tg-Cyrl-TJ"/>
        </w:rPr>
        <w:t xml:space="preserve">ири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Ш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рав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2A2C46" w:rsidRPr="00675490">
        <w:rPr>
          <w:rFonts w:ascii="Times New Roman Tj" w:hAnsi="Times New Roman Tj"/>
          <w:sz w:val="24"/>
          <w:szCs w:val="24"/>
          <w:lang w:val="tt-RU"/>
        </w:rPr>
        <w:t xml:space="preserve">Дар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ум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урии </w:t>
      </w:r>
      <w:r w:rsidR="00B432E9" w:rsidRPr="00675490">
        <w:rPr>
          <w:rFonts w:ascii="Times New Roman Tj" w:hAnsi="Times New Roman Tj"/>
          <w:sz w:val="24"/>
          <w:szCs w:val="24"/>
          <w:lang w:val="tg-Cyrl-TJ"/>
        </w:rPr>
        <w:t>Пан</w:t>
      </w:r>
      <w:r w:rsidR="00B432E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432E9" w:rsidRPr="00675490">
        <w:rPr>
          <w:rFonts w:ascii="Times New Roman Tj" w:hAnsi="Times New Roman Tj"/>
          <w:sz w:val="24"/>
          <w:szCs w:val="24"/>
          <w:lang w:val="tg-Cyrl-TJ"/>
        </w:rPr>
        <w:t xml:space="preserve">уми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Фаронса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2A2C46" w:rsidRPr="00675490">
        <w:rPr>
          <w:rFonts w:ascii="Times New Roman Tj" w:hAnsi="Times New Roman Tj"/>
          <w:sz w:val="24"/>
          <w:szCs w:val="24"/>
          <w:lang w:val="tt-RU"/>
        </w:rPr>
        <w:t xml:space="preserve">Дар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Британияи Кабир</w:t>
      </w:r>
      <w:r w:rsidR="00A907EB" w:rsidRPr="00675490">
        <w:rPr>
          <w:rFonts w:ascii="Times New Roman Tj" w:hAnsi="Times New Roman Tj"/>
          <w:sz w:val="24"/>
          <w:szCs w:val="24"/>
          <w:lang w:val="tg-Cyrl-TJ"/>
        </w:rPr>
        <w:t xml:space="preserve"> ва Фаронса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>@25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.Кадом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675490">
        <w:rPr>
          <w:rFonts w:ascii="Times New Roman Tj" w:hAnsi="Times New Roman Tj"/>
          <w:sz w:val="24"/>
          <w:szCs w:val="24"/>
          <w:lang w:val="tt-RU"/>
        </w:rPr>
        <w:t>ояи идеолог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асоси методологии форматсия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амъиятию 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тисодиро ташкил мекард?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тисоди бозоргон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тисоди план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Низоми сиёс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Муборизаи синф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окимияти ш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ро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@26.Мувофи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форматсионии таърих дар замони ш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рав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асри санг то кадом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азорсола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 давом кардааст?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азорсола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VII- IV пеш аз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азорсола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 VI  - IV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пеш аз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азорсола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V - III пеш аз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азорсола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III  - I пеш аз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То миёнаи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азорсолаи I  пеш аз милод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@27.Мувофи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форматсионии таърих дар замони ш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рав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омеаи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675490">
        <w:rPr>
          <w:rFonts w:ascii="Times New Roman Tj" w:hAnsi="Times New Roman Tj"/>
          <w:sz w:val="24"/>
          <w:szCs w:val="24"/>
          <w:lang w:val="tt-RU"/>
        </w:rPr>
        <w:t>уломдор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то кадом сол давом кардааст?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То соли 224 милод</w:t>
      </w:r>
      <w:r w:rsidR="00B70E07" w:rsidRPr="00675490">
        <w:rPr>
          <w:rFonts w:ascii="Times New Roman" w:hAnsi="Times New Roman" w:cs="Times New Roman"/>
          <w:sz w:val="24"/>
          <w:szCs w:val="24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То соли 395 милод</w:t>
      </w:r>
      <w:r w:rsidR="00B70E07" w:rsidRPr="00675490">
        <w:rPr>
          <w:rFonts w:ascii="Times New Roman" w:hAnsi="Times New Roman" w:cs="Times New Roman"/>
          <w:sz w:val="24"/>
          <w:szCs w:val="24"/>
        </w:rPr>
        <w:t>ӣ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То соли 404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>то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То соли 334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>то милод</w:t>
      </w:r>
      <w:r w:rsidR="00940F8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То соли 476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>то милод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@28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форматсионии таърих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Pr="00675490">
        <w:rPr>
          <w:rFonts w:ascii="Times New Roman Tj" w:hAnsi="Times New Roman Tj"/>
          <w:sz w:val="24"/>
          <w:szCs w:val="24"/>
          <w:lang w:val="tt-RU"/>
        </w:rPr>
        <w:t>ш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рав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омеаи феодал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то кадом </w:t>
      </w:r>
      <w:r w:rsidR="00B432E9" w:rsidRPr="00675490">
        <w:rPr>
          <w:rFonts w:ascii="Times New Roman Tj" w:hAnsi="Times New Roman Tj"/>
          <w:sz w:val="24"/>
          <w:szCs w:val="24"/>
          <w:lang w:val="tt-RU"/>
        </w:rPr>
        <w:t>ин</w:t>
      </w:r>
      <w:r w:rsidR="00B432E9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432E9" w:rsidRPr="00675490">
        <w:rPr>
          <w:rFonts w:ascii="Times New Roman Tj" w:hAnsi="Times New Roman Tj" w:cs="Times New Roman Tj"/>
          <w:sz w:val="24"/>
          <w:szCs w:val="24"/>
          <w:lang w:val="tt-RU"/>
        </w:rPr>
        <w:t>илоб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давом кардааст?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04226" w:rsidRPr="00675490">
        <w:rPr>
          <w:rFonts w:ascii="Times New Roman Tj" w:hAnsi="Times New Roman Tj"/>
          <w:sz w:val="24"/>
          <w:szCs w:val="24"/>
          <w:lang w:val="tt-RU"/>
        </w:rPr>
        <w:t>То ин</w:t>
      </w:r>
      <w:r w:rsidR="00B04226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04226" w:rsidRPr="00675490">
        <w:rPr>
          <w:rFonts w:ascii="Times New Roman Tj" w:hAnsi="Times New Roman Tj" w:cs="Times New Roman Tj"/>
          <w:sz w:val="24"/>
          <w:szCs w:val="24"/>
          <w:lang w:val="tt-RU"/>
        </w:rPr>
        <w:t>илоби</w:t>
      </w:r>
      <w:r w:rsidR="00B04226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буржуаз</w:t>
      </w:r>
      <w:r w:rsidR="00B04226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B04226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дар Фаронса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То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Италия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То инр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Нидерландия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То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ИМА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То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Анлия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@29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форматсионии таърих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Pr="00675490">
        <w:rPr>
          <w:rFonts w:ascii="Times New Roman Tj" w:hAnsi="Times New Roman Tj"/>
          <w:sz w:val="24"/>
          <w:szCs w:val="24"/>
          <w:lang w:val="tt-RU"/>
        </w:rPr>
        <w:t>замони ш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рав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омеаи </w:t>
      </w:r>
      <w:r w:rsidRPr="00675490">
        <w:rPr>
          <w:rFonts w:ascii="Times New Roman Tj" w:hAnsi="Times New Roman Tj"/>
          <w:sz w:val="24"/>
          <w:szCs w:val="24"/>
          <w:lang w:val="tg-Cyrl-TJ"/>
        </w:rPr>
        <w:t>сармоядор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аз кадом ин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о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Pr="00675490">
        <w:rPr>
          <w:rFonts w:ascii="Times New Roman Tj" w:hAnsi="Times New Roman Tj"/>
          <w:sz w:val="24"/>
          <w:szCs w:val="24"/>
          <w:lang w:val="tg-Cyrl-TJ"/>
        </w:rPr>
        <w:t>оз ёфтааст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Фаронса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Анлия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инр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Нидерландия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ИМА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E816C2" w:rsidRPr="00675490">
        <w:rPr>
          <w:rFonts w:ascii="Times New Roman Tj" w:hAnsi="Times New Roman Tj"/>
          <w:sz w:val="24"/>
          <w:szCs w:val="24"/>
          <w:lang w:val="tg-Cyrl-TJ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буржуаз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 дар Италия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@30</w:t>
      </w:r>
      <w:r w:rsidRPr="00675490">
        <w:rPr>
          <w:rFonts w:ascii="Times New Roman Tj" w:hAnsi="Times New Roman Tj"/>
          <w:sz w:val="24"/>
          <w:szCs w:val="24"/>
          <w:lang w:val="tt-RU"/>
        </w:rPr>
        <w:t>.Мар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алаи сотсиализми форматсияи коммунист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аз кадом во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еаи таърих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оз ёфта буд?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анги Русияю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опон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илоби Октябр дар Рус</w:t>
      </w:r>
      <w:r w:rsidR="00EE2207" w:rsidRPr="00675490">
        <w:rPr>
          <w:rFonts w:ascii="Times New Roman Tj" w:hAnsi="Times New Roman Tj"/>
          <w:sz w:val="24"/>
          <w:szCs w:val="24"/>
          <w:lang w:val="tg-Cyrl-TJ"/>
        </w:rPr>
        <w:t>с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Ин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млоб дар Австро-Венгрия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анги якуми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 xml:space="preserve">анги дуюми 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B70E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@31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Pr="00675490">
        <w:rPr>
          <w:rFonts w:ascii="Times New Roman Tj" w:hAnsi="Times New Roman Tj"/>
          <w:sz w:val="24"/>
          <w:szCs w:val="24"/>
          <w:lang w:val="tg-Cyrl-TJ"/>
        </w:rPr>
        <w:t>Мувофи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675490">
        <w:rPr>
          <w:rFonts w:ascii="Times New Roman Tj" w:hAnsi="Times New Roman Tj"/>
          <w:sz w:val="24"/>
          <w:szCs w:val="24"/>
          <w:lang w:val="tg-Cyrl-TJ"/>
        </w:rPr>
        <w:t>и даврабандии форматсионии таърихи И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Pr="00675490">
        <w:rPr>
          <w:rFonts w:ascii="Times New Roman Tj" w:hAnsi="Times New Roman Tj"/>
          <w:sz w:val="24"/>
          <w:szCs w:val="24"/>
          <w:lang w:val="tg-Cyrl-TJ"/>
        </w:rPr>
        <w:t>ШС форматсияи сармоядор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дар Русия аз кадом сол о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Pr="00675490">
        <w:rPr>
          <w:rFonts w:ascii="Times New Roman Tj" w:hAnsi="Times New Roman Tj"/>
          <w:sz w:val="24"/>
          <w:szCs w:val="24"/>
          <w:lang w:val="tg-Cyrl-TJ"/>
        </w:rPr>
        <w:t>оз ёфтааст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Аз соли 1556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соли 1825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lastRenderedPageBreak/>
        <w:t xml:space="preserve"> </w:t>
      </w:r>
      <w:r w:rsidR="00E0760D"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Pr="00675490">
        <w:rPr>
          <w:rFonts w:ascii="Times New Roman Tj" w:hAnsi="Times New Roman Tj"/>
          <w:sz w:val="24"/>
          <w:szCs w:val="24"/>
        </w:rPr>
        <w:t>Аз соли 1847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>Аз соли 1861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E63DB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соли 1905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@32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форматсионии таърихи</w:t>
      </w:r>
      <w:proofErr w:type="gramStart"/>
      <w:r w:rsidRPr="00675490">
        <w:rPr>
          <w:rFonts w:ascii="Times New Roman Tj" w:hAnsi="Times New Roman Tj"/>
          <w:sz w:val="24"/>
          <w:szCs w:val="24"/>
          <w:lang w:val="tt-RU"/>
        </w:rPr>
        <w:t xml:space="preserve"> И</w:t>
      </w:r>
      <w:proofErr w:type="gramEnd"/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ШС форматсияи сармоядор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дар Русия</w:t>
      </w:r>
      <w:r w:rsidR="00B04226" w:rsidRPr="00675490">
        <w:rPr>
          <w:rFonts w:ascii="Times New Roman Tj" w:hAnsi="Times New Roman Tj"/>
          <w:sz w:val="24"/>
          <w:szCs w:val="24"/>
          <w:lang w:val="tt-RU"/>
        </w:rPr>
        <w:t xml:space="preserve"> то кадом сол идома ёфтааст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То соли 1936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>То соли 1922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>То соли 1871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То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2E4D28" w:rsidRPr="00675490">
        <w:rPr>
          <w:rFonts w:ascii="Times New Roman Tj" w:hAnsi="Times New Roman Tj"/>
          <w:sz w:val="24"/>
          <w:szCs w:val="24"/>
          <w:lang w:val="tt-RU"/>
        </w:rPr>
        <w:t>с</w:t>
      </w:r>
      <w:r w:rsidR="00B70E07" w:rsidRPr="00675490">
        <w:rPr>
          <w:rFonts w:ascii="Times New Roman Tj" w:hAnsi="Times New Roman Tj"/>
          <w:sz w:val="24"/>
          <w:szCs w:val="24"/>
        </w:rPr>
        <w:t>оли 1917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</w:rPr>
        <w:t>@33</w:t>
      </w:r>
      <w:r w:rsidRPr="00675490">
        <w:rPr>
          <w:rFonts w:ascii="Times New Roman Tj" w:hAnsi="Times New Roman Tj"/>
          <w:sz w:val="24"/>
          <w:szCs w:val="24"/>
          <w:lang w:val="tt-RU"/>
        </w:rPr>
        <w:t>.Дар даврабандии форматсионии таърих дар кадом давлат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</w:t>
      </w:r>
      <w:r w:rsidR="00063FAA" w:rsidRPr="00675490">
        <w:rPr>
          <w:rFonts w:ascii="Times New Roman Tj" w:hAnsi="Times New Roman Tj"/>
          <w:sz w:val="24"/>
          <w:szCs w:val="24"/>
          <w:lang w:val="tt-RU"/>
        </w:rPr>
        <w:t xml:space="preserve">и охирини таърихро </w:t>
      </w:r>
      <w:r w:rsidR="00FD60E9" w:rsidRPr="00675490">
        <w:rPr>
          <w:rFonts w:ascii="Times New Roman Tj" w:hAnsi="Times New Roman Tj"/>
          <w:sz w:val="24"/>
          <w:szCs w:val="24"/>
          <w:lang w:val="tt-RU"/>
        </w:rPr>
        <w:t xml:space="preserve">форматсияи </w:t>
      </w:r>
      <w:r w:rsidR="00DC1791" w:rsidRPr="00675490">
        <w:rPr>
          <w:rFonts w:ascii="Times New Roman Tj" w:hAnsi="Times New Roman Tj" w:cs="Times New Roman"/>
          <w:sz w:val="24"/>
          <w:szCs w:val="24"/>
          <w:lang w:val="tt-RU"/>
        </w:rPr>
        <w:t>коммунист</w:t>
      </w:r>
      <w:r w:rsidR="00DC1791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DC1791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номгузор</w:t>
      </w:r>
      <w:r w:rsidR="00DC1791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намуда</w:t>
      </w:r>
      <w:r w:rsidR="00E816C2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нд?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Дар Чин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E4D28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675490">
        <w:rPr>
          <w:rFonts w:ascii="Times New Roman Tj" w:hAnsi="Times New Roman Tj"/>
          <w:sz w:val="24"/>
          <w:szCs w:val="24"/>
          <w:lang w:val="tt-RU"/>
        </w:rPr>
        <w:t>B</w:t>
      </w:r>
      <w:r w:rsidR="00B15F68" w:rsidRPr="00675490">
        <w:rPr>
          <w:rFonts w:ascii="Times New Roman Tj" w:hAnsi="Times New Roman Tj"/>
          <w:sz w:val="24"/>
          <w:szCs w:val="24"/>
          <w:lang w:val="tt-RU"/>
        </w:rPr>
        <w:t xml:space="preserve">) </w:t>
      </w:r>
      <w:r w:rsidRPr="00675490">
        <w:rPr>
          <w:rFonts w:ascii="Times New Roman Tj" w:hAnsi="Times New Roman Tj"/>
          <w:sz w:val="24"/>
          <w:szCs w:val="24"/>
        </w:rPr>
        <w:t xml:space="preserve"> Дар </w:t>
      </w:r>
      <w:r w:rsidRPr="00675490">
        <w:rPr>
          <w:rFonts w:ascii="Times New Roman" w:hAnsi="Times New Roman" w:cs="Times New Roman"/>
          <w:sz w:val="24"/>
          <w:szCs w:val="24"/>
        </w:rPr>
        <w:t>Ҷ</w:t>
      </w:r>
      <w:r w:rsidRPr="00675490">
        <w:rPr>
          <w:rFonts w:ascii="Times New Roman Tj" w:hAnsi="Times New Roman Tj"/>
          <w:sz w:val="24"/>
          <w:szCs w:val="24"/>
        </w:rPr>
        <w:t>опон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>Дар И</w:t>
      </w:r>
      <w:r w:rsidR="00B70E07" w:rsidRPr="00675490">
        <w:rPr>
          <w:rFonts w:ascii="Times New Roman" w:hAnsi="Times New Roman" w:cs="Times New Roman"/>
          <w:sz w:val="24"/>
          <w:szCs w:val="24"/>
        </w:rPr>
        <w:t>Ҷ</w:t>
      </w:r>
      <w:r w:rsidR="00B70E07" w:rsidRPr="00675490">
        <w:rPr>
          <w:rFonts w:ascii="Times New Roman Tj" w:hAnsi="Times New Roman Tj"/>
          <w:sz w:val="24"/>
          <w:szCs w:val="24"/>
        </w:rPr>
        <w:t>ШС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E4D28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>Дар Англия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Дар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индустон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 xml:space="preserve">@34.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Рисолати асосии и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тимоии таърих аз ч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 xml:space="preserve"> иборат аст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313A7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 xml:space="preserve">Тарбияи инсон ва ташаккули шахсияти 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313A7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Тар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иб ва ом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хтан</w:t>
      </w:r>
      <w:r w:rsidR="00313A77" w:rsidRPr="00675490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хотираи таърих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313A7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Ёдовар шудани инсон аз тамаддун</w:t>
      </w:r>
      <w:r w:rsidR="006C7664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C7664" w:rsidRPr="00675490">
        <w:rPr>
          <w:rFonts w:ascii="Times New Roman Tj" w:hAnsi="Times New Roman Tj"/>
          <w:sz w:val="24"/>
          <w:szCs w:val="24"/>
          <w:lang w:val="tt-RU"/>
        </w:rPr>
        <w:t>ои пешин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313A7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 xml:space="preserve">Пайвастани </w:t>
      </w:r>
      <w:r w:rsidR="0066431F"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>оя</w:t>
      </w:r>
      <w:r w:rsidR="0066431F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>ои таърихи гузашта ба имр</w:t>
      </w:r>
      <w:r w:rsidR="0066431F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>з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>Э</w:t>
      </w:r>
      <w:r w:rsidR="0066431F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 xml:space="preserve">сос намудани таърих </w:t>
      </w:r>
      <w:r w:rsidR="0066431F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66431F" w:rsidRPr="00675490">
        <w:rPr>
          <w:rFonts w:ascii="Times New Roman Tj" w:hAnsi="Times New Roman Tj"/>
          <w:sz w:val="24"/>
          <w:szCs w:val="24"/>
          <w:lang w:val="tt-RU"/>
        </w:rPr>
        <w:t>амчун тамаддун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@35.Мувофи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 аср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миёна дар таърихи умум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кадом </w:t>
      </w:r>
      <w:r w:rsidR="00E816C2" w:rsidRPr="00675490">
        <w:rPr>
          <w:rFonts w:ascii="Times New Roman Tj" w:hAnsi="Times New Roman Tj"/>
          <w:sz w:val="24"/>
          <w:szCs w:val="24"/>
          <w:lang w:val="tt-RU"/>
        </w:rPr>
        <w:t>давраро</w:t>
      </w:r>
      <w:r w:rsidR="00521A56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дар бар гирифтааст?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Аз соли 395 – то соли 476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соли 476 – то соли 1640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>Аз соли 476 то соли 1649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соли 224 – то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Аз соли 1566 то соли 1640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@36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</w:t>
      </w:r>
      <w:r w:rsidR="00521A56" w:rsidRPr="00675490">
        <w:rPr>
          <w:rFonts w:ascii="Times New Roman Tj" w:hAnsi="Times New Roman Tj"/>
          <w:sz w:val="24"/>
          <w:szCs w:val="24"/>
          <w:lang w:val="tt-RU"/>
        </w:rPr>
        <w:t>и умум</w:t>
      </w:r>
      <w:r w:rsidR="00521A56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алаи таърихи нав (сармоядор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) кадом давраро дар бар гирифтааст? 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04226" w:rsidRPr="00675490">
        <w:rPr>
          <w:rFonts w:ascii="Times New Roman Tj" w:hAnsi="Times New Roman Tj"/>
          <w:sz w:val="24"/>
          <w:szCs w:val="24"/>
          <w:lang w:val="tt-RU"/>
        </w:rPr>
        <w:t>Сол</w:t>
      </w:r>
      <w:r w:rsidR="00B04226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04226" w:rsidRPr="00675490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="00B04226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60-уми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Х-</w:t>
      </w:r>
      <w:r w:rsidR="00521A56" w:rsidRPr="00675490">
        <w:rPr>
          <w:rFonts w:ascii="Times New Roman Tj" w:hAnsi="Times New Roman Tj"/>
          <w:sz w:val="24"/>
          <w:szCs w:val="24"/>
          <w:lang w:val="tg-Cyrl-TJ"/>
        </w:rPr>
        <w:t xml:space="preserve">то </w:t>
      </w:r>
      <w:r w:rsidR="00B70E07" w:rsidRPr="00675490">
        <w:rPr>
          <w:rFonts w:ascii="Times New Roman Tj" w:hAnsi="Times New Roman Tj"/>
          <w:sz w:val="24"/>
          <w:szCs w:val="24"/>
        </w:rPr>
        <w:t>соли 1917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Х-</w:t>
      </w:r>
      <w:r w:rsidR="00521A56" w:rsidRPr="00675490">
        <w:rPr>
          <w:rFonts w:ascii="Times New Roman Tj" w:hAnsi="Times New Roman Tj"/>
          <w:sz w:val="24"/>
          <w:szCs w:val="24"/>
          <w:lang w:val="tg-Cyrl-TJ"/>
        </w:rPr>
        <w:t xml:space="preserve">то </w:t>
      </w:r>
      <w:r w:rsidR="00B70E07" w:rsidRPr="00675490">
        <w:rPr>
          <w:rFonts w:ascii="Times New Roman Tj" w:hAnsi="Times New Roman Tj"/>
          <w:sz w:val="24"/>
          <w:szCs w:val="24"/>
        </w:rPr>
        <w:t>соли 1914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04226" w:rsidRPr="00675490">
        <w:rPr>
          <w:rFonts w:ascii="Times New Roman Tj" w:hAnsi="Times New Roman Tj"/>
          <w:sz w:val="24"/>
          <w:szCs w:val="24"/>
          <w:lang w:val="tt-RU"/>
        </w:rPr>
        <w:t xml:space="preserve">Нимаи дуюми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 xml:space="preserve">ва то </w:t>
      </w:r>
      <w:r w:rsidR="00B70E07" w:rsidRPr="00675490">
        <w:rPr>
          <w:rFonts w:ascii="Times New Roman Tj" w:hAnsi="Times New Roman Tj"/>
          <w:sz w:val="24"/>
          <w:szCs w:val="24"/>
        </w:rPr>
        <w:t>соли 1918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 xml:space="preserve">Аз соли </w:t>
      </w:r>
      <w:r w:rsidR="00B70E07" w:rsidRPr="00675490">
        <w:rPr>
          <w:rFonts w:ascii="Times New Roman Tj" w:hAnsi="Times New Roman Tj"/>
          <w:sz w:val="24"/>
          <w:szCs w:val="24"/>
        </w:rPr>
        <w:t>224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50-уми </w:t>
      </w:r>
      <w:r w:rsidR="00B04226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соли 1917 </w:t>
      </w:r>
      <w:r w:rsidR="00521A56" w:rsidRPr="00675490">
        <w:rPr>
          <w:rFonts w:ascii="Times New Roman Tj" w:hAnsi="Times New Roman Tj"/>
          <w:sz w:val="24"/>
          <w:szCs w:val="24"/>
          <w:lang w:val="tg-Cyrl-TJ"/>
        </w:rPr>
        <w:t xml:space="preserve">– 1921 - </w:t>
      </w:r>
      <w:r w:rsidR="00B70E07" w:rsidRPr="00675490">
        <w:rPr>
          <w:rFonts w:ascii="Times New Roman Tj" w:hAnsi="Times New Roman Tj"/>
          <w:sz w:val="24"/>
          <w:szCs w:val="24"/>
        </w:rPr>
        <w:t>то соли 1945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@37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</w:t>
      </w:r>
      <w:r w:rsidRPr="00675490">
        <w:rPr>
          <w:rFonts w:ascii="Times New Roman Tj" w:hAnsi="Times New Roman Tj"/>
          <w:sz w:val="24"/>
          <w:szCs w:val="24"/>
          <w:lang w:val="tg-Cyrl-TJ"/>
        </w:rPr>
        <w:t>и умум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давраи аввали 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таърихи нав (сармоядор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) кадом </w:t>
      </w:r>
      <w:r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оро 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дар бар гирифтааст?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60-уми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 то соли 1917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 то соли 1914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336B92" w:rsidRPr="00675490">
        <w:rPr>
          <w:rFonts w:ascii="Times New Roman Tj" w:hAnsi="Times New Roman Tj"/>
          <w:sz w:val="24"/>
          <w:szCs w:val="24"/>
          <w:lang w:val="tt-RU"/>
        </w:rPr>
        <w:t>Нимаи дуюми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ва то соли </w:t>
      </w:r>
      <w:r w:rsidR="00B70E07" w:rsidRPr="00675490">
        <w:rPr>
          <w:rFonts w:ascii="Times New Roman Tj" w:hAnsi="Times New Roman Tj"/>
          <w:sz w:val="24"/>
          <w:szCs w:val="24"/>
        </w:rPr>
        <w:t>1918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7C093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>Аз охир</w:t>
      </w:r>
      <w:r w:rsidR="00336B9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36B92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36B9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</w:t>
      </w:r>
      <w:r w:rsidR="00E816C2" w:rsidRPr="00675490">
        <w:rPr>
          <w:rFonts w:ascii="Times New Roman Tj" w:hAnsi="Times New Roman Tj"/>
          <w:sz w:val="24"/>
          <w:szCs w:val="24"/>
        </w:rPr>
        <w:t>6</w:t>
      </w:r>
      <w:r w:rsidR="00B70E07" w:rsidRPr="00675490">
        <w:rPr>
          <w:rFonts w:ascii="Times New Roman Tj" w:hAnsi="Times New Roman Tj"/>
          <w:sz w:val="24"/>
          <w:szCs w:val="24"/>
        </w:rPr>
        <w:t>0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Х1Х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1918  </w:t>
      </w:r>
      <w:r w:rsidR="007C0937" w:rsidRPr="00675490">
        <w:rPr>
          <w:rFonts w:ascii="Times New Roman Tj" w:hAnsi="Times New Roman Tj"/>
          <w:sz w:val="24"/>
          <w:szCs w:val="24"/>
        </w:rPr>
        <w:t xml:space="preserve">- 1920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1945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@38</w:t>
      </w:r>
      <w:r w:rsidRPr="00675490">
        <w:rPr>
          <w:rFonts w:ascii="Times New Roman Tj" w:hAnsi="Times New Roman Tj"/>
          <w:sz w:val="24"/>
          <w:szCs w:val="24"/>
          <w:lang w:val="tt-RU"/>
        </w:rPr>
        <w:t>.</w:t>
      </w:r>
      <w:r w:rsidR="00EE2207" w:rsidRPr="00675490">
        <w:rPr>
          <w:rFonts w:ascii="Times New Roman Tj" w:hAnsi="Times New Roman Tj"/>
          <w:sz w:val="24"/>
          <w:szCs w:val="24"/>
          <w:lang w:val="tt-RU"/>
        </w:rPr>
        <w:t>М</w:t>
      </w:r>
      <w:r w:rsidRPr="00675490">
        <w:rPr>
          <w:rFonts w:ascii="Times New Roman Tj" w:hAnsi="Times New Roman Tj"/>
          <w:sz w:val="24"/>
          <w:szCs w:val="24"/>
          <w:lang w:val="tt-RU"/>
        </w:rPr>
        <w:t>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таърихи умум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давраи дуюми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алаи таърихи нав (сармоядор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>)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lastRenderedPageBreak/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8A578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5788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A578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60-уми </w:t>
      </w:r>
      <w:r w:rsidR="00336B9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 то соли 1918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336B92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 то соли 1914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10403D" w:rsidRPr="00675490">
        <w:rPr>
          <w:rFonts w:ascii="Times New Roman Tj" w:hAnsi="Times New Roman Tj"/>
          <w:sz w:val="24"/>
          <w:szCs w:val="24"/>
          <w:lang w:val="tt-RU"/>
        </w:rPr>
        <w:t>Нимаи дуюми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 xml:space="preserve">ва то </w:t>
      </w:r>
      <w:r w:rsidR="00B70E07" w:rsidRPr="00675490">
        <w:rPr>
          <w:rFonts w:ascii="Times New Roman Tj" w:hAnsi="Times New Roman Tj"/>
          <w:sz w:val="24"/>
          <w:szCs w:val="24"/>
        </w:rPr>
        <w:t>соли 1918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</w:t>
      </w:r>
      <w:r w:rsidR="0010403D" w:rsidRPr="00675490">
        <w:rPr>
          <w:rFonts w:ascii="Times New Roman Tj" w:hAnsi="Times New Roman Tj"/>
          <w:sz w:val="24"/>
          <w:szCs w:val="24"/>
          <w:lang w:val="tg-Cyrl-TJ"/>
        </w:rPr>
        <w:t>охир</w:t>
      </w:r>
      <w:r w:rsidR="0010403D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0403D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0403D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10403D" w:rsidRPr="00675490">
        <w:rPr>
          <w:rFonts w:ascii="Times New Roman Tj" w:hAnsi="Times New Roman Tj"/>
          <w:sz w:val="24"/>
          <w:szCs w:val="24"/>
          <w:lang w:val="tg-Cyrl-TJ"/>
        </w:rPr>
        <w:t>-уми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Х1Х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1917  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 xml:space="preserve">- 1918 </w:t>
      </w:r>
      <w:r w:rsidR="00B70E07" w:rsidRPr="00675490">
        <w:rPr>
          <w:rFonts w:ascii="Times New Roman Tj" w:hAnsi="Times New Roman Tj"/>
          <w:sz w:val="24"/>
          <w:szCs w:val="24"/>
        </w:rPr>
        <w:t>то соли 1945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-ро;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@39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</w:t>
      </w:r>
      <w:r w:rsidRPr="00675490">
        <w:rPr>
          <w:rFonts w:ascii="Times New Roman Tj" w:hAnsi="Times New Roman Tj"/>
          <w:sz w:val="24"/>
          <w:szCs w:val="24"/>
        </w:rPr>
        <w:t>и умум</w:t>
      </w:r>
      <w:r w:rsidRPr="00675490">
        <w:rPr>
          <w:rFonts w:ascii="Times New Roman" w:hAnsi="Times New Roman" w:cs="Times New Roman"/>
          <w:sz w:val="24"/>
          <w:szCs w:val="24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алаи муосири </w:t>
      </w:r>
      <w:r w:rsidRPr="00675490">
        <w:rPr>
          <w:rFonts w:ascii="Times New Roman Tj" w:hAnsi="Times New Roman Tj"/>
          <w:sz w:val="24"/>
          <w:szCs w:val="24"/>
        </w:rPr>
        <w:t xml:space="preserve">он 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Нимаи дуюми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то соли </w:t>
      </w:r>
      <w:r w:rsidR="00B70E07" w:rsidRPr="00675490">
        <w:rPr>
          <w:rFonts w:ascii="Times New Roman Tj" w:hAnsi="Times New Roman Tj"/>
          <w:sz w:val="24"/>
          <w:szCs w:val="24"/>
        </w:rPr>
        <w:t>1918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соли 1918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сар карда ва то соли равонро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Аз охир</w:t>
      </w:r>
      <w:r w:rsidR="008C4B0D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8C4B0D" w:rsidRPr="00675490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="008C4B0D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-уми 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миёна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1918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@40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алаи 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 xml:space="preserve">асри санги </w:t>
      </w:r>
      <w:r w:rsidRPr="00675490">
        <w:rPr>
          <w:rFonts w:ascii="Times New Roman Tj" w:hAnsi="Times New Roman Tj"/>
          <w:sz w:val="24"/>
          <w:szCs w:val="24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таърихи </w:t>
      </w:r>
      <w:r w:rsidRPr="00675490">
        <w:rPr>
          <w:rFonts w:ascii="Times New Roman Tj" w:hAnsi="Times New Roman Tj"/>
          <w:sz w:val="24"/>
          <w:szCs w:val="24"/>
        </w:rPr>
        <w:t>хал</w:t>
      </w:r>
      <w:r w:rsidRPr="00675490">
        <w:rPr>
          <w:rFonts w:ascii="Times New Roman" w:hAnsi="Times New Roman" w:cs="Times New Roman"/>
          <w:sz w:val="24"/>
          <w:szCs w:val="24"/>
        </w:rPr>
        <w:t>қ</w:t>
      </w:r>
      <w:r w:rsidRPr="00675490">
        <w:rPr>
          <w:rFonts w:ascii="Times New Roman Tj" w:hAnsi="Times New Roman Tj"/>
          <w:sz w:val="24"/>
          <w:szCs w:val="24"/>
        </w:rPr>
        <w:t>и то</w:t>
      </w:r>
      <w:r w:rsidRPr="00675490">
        <w:rPr>
          <w:rFonts w:ascii="Times New Roman" w:hAnsi="Times New Roman" w:cs="Times New Roman"/>
          <w:sz w:val="24"/>
          <w:szCs w:val="24"/>
        </w:rPr>
        <w:t>ҷ</w:t>
      </w:r>
      <w:r w:rsidRPr="00675490">
        <w:rPr>
          <w:rFonts w:ascii="Times New Roman Tj" w:hAnsi="Times New Roman Tj"/>
          <w:sz w:val="24"/>
          <w:szCs w:val="24"/>
        </w:rPr>
        <w:t xml:space="preserve">ик 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 xml:space="preserve">1 миллион сол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ор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V - III 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то милод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соли 1945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сар карда ва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то соли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равони 2017-ро</w:t>
      </w:r>
      <w:r w:rsidR="00774D03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Аз охир</w:t>
      </w:r>
      <w:r w:rsidR="008C4B0D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8C4B0D" w:rsidRPr="00675490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="008C4B0D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50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Аз нимаи дуюми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ва 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>то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соли 1918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@41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алаи </w:t>
      </w:r>
      <w:r w:rsidRPr="00675490">
        <w:rPr>
          <w:rFonts w:ascii="Times New Roman" w:hAnsi="Times New Roman" w:cs="Times New Roman"/>
          <w:sz w:val="24"/>
          <w:szCs w:val="24"/>
        </w:rPr>
        <w:t>қ</w:t>
      </w:r>
      <w:r w:rsidRPr="00675490">
        <w:rPr>
          <w:rFonts w:ascii="Times New Roman Tj" w:hAnsi="Times New Roman Tj"/>
          <w:sz w:val="24"/>
          <w:szCs w:val="24"/>
        </w:rPr>
        <w:t xml:space="preserve">адими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>таърихи</w:t>
      </w:r>
      <w:r w:rsidRPr="00675490">
        <w:rPr>
          <w:rFonts w:ascii="Times New Roman Tj" w:hAnsi="Times New Roman Tj"/>
          <w:sz w:val="24"/>
          <w:szCs w:val="24"/>
        </w:rPr>
        <w:t xml:space="preserve"> хал</w:t>
      </w:r>
      <w:r w:rsidRPr="00675490">
        <w:rPr>
          <w:rFonts w:ascii="Times New Roman" w:hAnsi="Times New Roman" w:cs="Times New Roman"/>
          <w:sz w:val="24"/>
          <w:szCs w:val="24"/>
        </w:rPr>
        <w:t>қ</w:t>
      </w:r>
      <w:r w:rsidRPr="00675490">
        <w:rPr>
          <w:rFonts w:ascii="Times New Roman Tj" w:hAnsi="Times New Roman Tj"/>
          <w:sz w:val="24"/>
          <w:szCs w:val="24"/>
        </w:rPr>
        <w:t>и то</w:t>
      </w:r>
      <w:r w:rsidRPr="00675490">
        <w:rPr>
          <w:rFonts w:ascii="Times New Roman" w:hAnsi="Times New Roman" w:cs="Times New Roman"/>
          <w:sz w:val="24"/>
          <w:szCs w:val="24"/>
        </w:rPr>
        <w:t>ҷ</w:t>
      </w:r>
      <w:r w:rsidRPr="00675490">
        <w:rPr>
          <w:rFonts w:ascii="Times New Roman Tj" w:hAnsi="Times New Roman Tj"/>
          <w:sz w:val="24"/>
          <w:szCs w:val="24"/>
        </w:rPr>
        <w:t xml:space="preserve">ик </w:t>
      </w:r>
      <w:r w:rsidRPr="00675490">
        <w:rPr>
          <w:rFonts w:ascii="Times New Roman Tj" w:hAnsi="Times New Roman Tj"/>
          <w:sz w:val="24"/>
          <w:szCs w:val="24"/>
          <w:lang w:val="tt-RU"/>
        </w:rPr>
        <w:t>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Аз нимаи дуюми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ва то </w:t>
      </w:r>
      <w:r w:rsidR="00B70E07" w:rsidRPr="00675490">
        <w:rPr>
          <w:rFonts w:ascii="Times New Roman Tj" w:hAnsi="Times New Roman Tj"/>
          <w:sz w:val="24"/>
          <w:szCs w:val="24"/>
        </w:rPr>
        <w:t>соли 1918</w:t>
      </w:r>
      <w:r w:rsidR="008A5788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Аз охири асри ХV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то сол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50 асри Х1Х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80-уми асри ХIХ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то соли 1914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8C4B0D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V-III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милод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то соли 224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>-ро</w:t>
      </w:r>
      <w:r w:rsidR="00774D03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Аз 800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ор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сол то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аз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ор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сола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ои V - III </w:t>
      </w:r>
      <w:r w:rsidR="008A5788" w:rsidRPr="00675490">
        <w:rPr>
          <w:rFonts w:ascii="Times New Roman Tj" w:hAnsi="Times New Roman Tj"/>
          <w:sz w:val="24"/>
          <w:szCs w:val="24"/>
          <w:lang w:val="tt-RU"/>
        </w:rPr>
        <w:t xml:space="preserve">то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милод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ро;</w:t>
      </w:r>
    </w:p>
    <w:p w:rsidR="00B70E07" w:rsidRPr="00675490" w:rsidRDefault="00B70E07" w:rsidP="00682ED5">
      <w:pPr>
        <w:tabs>
          <w:tab w:val="left" w:pos="6405"/>
        </w:tabs>
        <w:spacing w:after="0" w:line="240" w:lineRule="auto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ab/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@42.Мувофи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алаи аср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миёнаи таърихи хал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ик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8C4B0D" w:rsidRPr="00675490">
        <w:rPr>
          <w:rFonts w:ascii="Times New Roman Tj" w:hAnsi="Times New Roman Tj"/>
          <w:sz w:val="24"/>
          <w:szCs w:val="24"/>
          <w:lang w:val="tt-RU"/>
        </w:rPr>
        <w:t>Аз охир</w:t>
      </w:r>
      <w:r w:rsidR="008C4B0D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8C4B0D" w:rsidRPr="00675490">
        <w:rPr>
          <w:rFonts w:ascii="Times New Roman Tj" w:hAnsi="Times New Roman Tj" w:cs="Times New Roman Tj"/>
          <w:sz w:val="24"/>
          <w:szCs w:val="24"/>
          <w:lang w:val="tt-RU"/>
        </w:rPr>
        <w:t>ои</w:t>
      </w:r>
      <w:r w:rsidR="008C4B0D"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-уми 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C4B0D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8F3BA8" w:rsidRPr="00675490">
        <w:rPr>
          <w:rFonts w:ascii="Times New Roman Tj" w:hAnsi="Times New Roman Tj"/>
          <w:sz w:val="24"/>
          <w:szCs w:val="24"/>
          <w:lang w:val="tt-RU"/>
        </w:rPr>
        <w:t>Аз нимаи дуюми 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8F3BA8" w:rsidRPr="00675490">
        <w:rPr>
          <w:rFonts w:ascii="Times New Roman Tj" w:hAnsi="Times New Roman Tj"/>
          <w:sz w:val="24"/>
          <w:szCs w:val="24"/>
          <w:lang w:val="tt-RU"/>
        </w:rPr>
        <w:t xml:space="preserve"> ва то </w:t>
      </w:r>
      <w:r w:rsidR="00B70E07" w:rsidRPr="00675490">
        <w:rPr>
          <w:rFonts w:ascii="Times New Roman Tj" w:hAnsi="Times New Roman Tj"/>
          <w:sz w:val="24"/>
          <w:szCs w:val="24"/>
        </w:rPr>
        <w:t>соли 1918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800 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аз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ор сол т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 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аз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ор</w:t>
      </w:r>
      <w:r w:rsidR="00B70E07" w:rsidRPr="00675490">
        <w:rPr>
          <w:rFonts w:ascii="Times New Roman Tj" w:hAnsi="Times New Roman Tj"/>
          <w:sz w:val="24"/>
          <w:szCs w:val="24"/>
        </w:rPr>
        <w:t>с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ола</w:t>
      </w:r>
      <w:r w:rsidR="008F3BA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F3BA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  <w:lang w:val="en-US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>-</w:t>
      </w:r>
      <w:r w:rsidR="00B70E07" w:rsidRPr="00675490">
        <w:rPr>
          <w:rFonts w:ascii="Times New Roman Tj" w:hAnsi="Times New Roman Tj"/>
          <w:sz w:val="24"/>
          <w:szCs w:val="24"/>
          <w:lang w:val="en-US"/>
        </w:rPr>
        <w:t>III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то милод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соли 224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</w:t>
      </w:r>
      <w:r w:rsidR="004B48F7" w:rsidRPr="00675490">
        <w:rPr>
          <w:rFonts w:ascii="Times New Roman Tj" w:hAnsi="Times New Roman Tj"/>
          <w:sz w:val="24"/>
          <w:szCs w:val="24"/>
          <w:lang w:val="tg-Cyrl-TJ"/>
        </w:rPr>
        <w:t>60-уми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асри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Х</w:t>
      </w:r>
      <w:r w:rsidR="00B70E07" w:rsidRPr="00675490">
        <w:rPr>
          <w:rFonts w:ascii="Times New Roman Tj" w:hAnsi="Times New Roman Tj"/>
          <w:sz w:val="24"/>
          <w:szCs w:val="24"/>
          <w:lang w:val="en-US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</w:rPr>
        <w:t>@43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 xml:space="preserve">ии таърих </w:t>
      </w:r>
      <w:r w:rsidRPr="00675490">
        <w:rPr>
          <w:rFonts w:ascii="Times New Roman Tj" w:hAnsi="Times New Roman Tj"/>
          <w:sz w:val="24"/>
          <w:szCs w:val="24"/>
          <w:lang w:val="tt-RU"/>
        </w:rPr>
        <w:t>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алаи </w:t>
      </w:r>
      <w:r w:rsidRPr="00675490">
        <w:rPr>
          <w:rFonts w:ascii="Times New Roman Tj" w:hAnsi="Times New Roman Tj"/>
          <w:sz w:val="24"/>
          <w:szCs w:val="24"/>
        </w:rPr>
        <w:t>нави т</w:t>
      </w:r>
      <w:r w:rsidRPr="00675490">
        <w:rPr>
          <w:rFonts w:ascii="Times New Roman Tj" w:hAnsi="Times New Roman Tj"/>
          <w:sz w:val="24"/>
          <w:szCs w:val="24"/>
          <w:lang w:val="tt-RU"/>
        </w:rPr>
        <w:t>аърихи хал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ик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>Аз соли 224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 асри Х</w:t>
      </w:r>
      <w:r w:rsidR="00B70E07" w:rsidRPr="00675490">
        <w:rPr>
          <w:rFonts w:ascii="Times New Roman Tj" w:hAnsi="Times New Roman Tj"/>
          <w:sz w:val="24"/>
          <w:szCs w:val="24"/>
          <w:lang w:val="en-US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Аз со</w:t>
      </w:r>
      <w:r w:rsidR="00B70E07" w:rsidRPr="00675490">
        <w:rPr>
          <w:rFonts w:ascii="Times New Roman Tj" w:hAnsi="Times New Roman Tj"/>
          <w:sz w:val="24"/>
          <w:szCs w:val="24"/>
        </w:rPr>
        <w:t>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60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en-US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>Х то с</w:t>
      </w:r>
      <w:r w:rsidR="00FC4A47" w:rsidRPr="00675490">
        <w:rPr>
          <w:rFonts w:ascii="Times New Roman Tj" w:hAnsi="Times New Roman Tj"/>
          <w:sz w:val="24"/>
          <w:szCs w:val="24"/>
          <w:lang w:val="tg-Cyrl-TJ"/>
        </w:rPr>
        <w:t>.</w:t>
      </w:r>
      <w:r w:rsidR="00B70E07" w:rsidRPr="00675490">
        <w:rPr>
          <w:rFonts w:ascii="Times New Roman Tj" w:hAnsi="Times New Roman Tj"/>
          <w:sz w:val="24"/>
          <w:szCs w:val="24"/>
        </w:rPr>
        <w:t>1917-1921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охир</w:t>
      </w:r>
      <w:r w:rsidR="008F3BA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F3BA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-уми 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8F3BA8" w:rsidRPr="00675490">
        <w:rPr>
          <w:rFonts w:ascii="Times New Roman Tj" w:hAnsi="Times New Roman Tj"/>
          <w:sz w:val="24"/>
          <w:szCs w:val="24"/>
          <w:lang w:val="tt-RU"/>
        </w:rPr>
        <w:t>ва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B70E07" w:rsidRPr="00675490">
        <w:rPr>
          <w:rFonts w:ascii="Times New Roman Tj" w:hAnsi="Times New Roman Tj"/>
          <w:sz w:val="24"/>
          <w:szCs w:val="24"/>
        </w:rPr>
        <w:t>то соли 1945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F1154E" w:rsidRPr="00675490">
        <w:rPr>
          <w:rFonts w:ascii="Times New Roman Tj" w:hAnsi="Times New Roman Tj"/>
          <w:sz w:val="24"/>
          <w:szCs w:val="24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@44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алагии таърих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алаи </w:t>
      </w:r>
      <w:r w:rsidRPr="00675490">
        <w:rPr>
          <w:rFonts w:ascii="Times New Roman Tj" w:hAnsi="Times New Roman Tj"/>
          <w:sz w:val="24"/>
          <w:szCs w:val="24"/>
          <w:lang w:val="tg-Cyrl-TJ"/>
        </w:rPr>
        <w:t>муосири т</w:t>
      </w:r>
      <w:r w:rsidRPr="00675490">
        <w:rPr>
          <w:rFonts w:ascii="Times New Roman Tj" w:hAnsi="Times New Roman Tj"/>
          <w:sz w:val="24"/>
          <w:szCs w:val="24"/>
          <w:lang w:val="tt-RU"/>
        </w:rPr>
        <w:t>аърихи хал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ик кадом сол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оро дар бар гирифтааст?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Аз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>охир</w:t>
      </w:r>
      <w:r w:rsidR="008F3BA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F3BA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V</w:t>
      </w:r>
      <w:r w:rsidR="00B70E07" w:rsidRPr="00675490">
        <w:rPr>
          <w:rFonts w:ascii="Times New Roman Tj" w:hAnsi="Times New Roman Tj"/>
          <w:sz w:val="24"/>
          <w:szCs w:val="24"/>
        </w:rPr>
        <w:t xml:space="preserve">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>ои 50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 асри </w:t>
      </w:r>
      <w:r w:rsidR="00B70E07" w:rsidRPr="00675490">
        <w:rPr>
          <w:rFonts w:ascii="Times New Roman Tj" w:hAnsi="Times New Roman Tj"/>
          <w:sz w:val="24"/>
          <w:szCs w:val="24"/>
        </w:rPr>
        <w:t>Х1Х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</w:rPr>
        <w:t>Аз сол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80-уми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асри </w:t>
      </w:r>
      <w:r w:rsidR="00B70E07" w:rsidRPr="00675490">
        <w:rPr>
          <w:rFonts w:ascii="Times New Roman Tj" w:hAnsi="Times New Roman Tj"/>
          <w:sz w:val="24"/>
          <w:szCs w:val="24"/>
        </w:rPr>
        <w:t>Х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I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Х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>то соли 1914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8F3BA8" w:rsidRPr="00675490">
        <w:rPr>
          <w:rFonts w:ascii="Times New Roman Tj" w:hAnsi="Times New Roman Tj"/>
          <w:sz w:val="24"/>
          <w:szCs w:val="24"/>
          <w:lang w:val="tt-RU"/>
        </w:rPr>
        <w:t>Аз с</w:t>
      </w:r>
      <w:r w:rsidR="00B70E07" w:rsidRPr="00675490">
        <w:rPr>
          <w:rFonts w:ascii="Times New Roman Tj" w:hAnsi="Times New Roman Tj"/>
          <w:sz w:val="24"/>
          <w:szCs w:val="24"/>
        </w:rPr>
        <w:t>ол</w:t>
      </w:r>
      <w:r w:rsidR="00B70E07" w:rsidRPr="00675490">
        <w:rPr>
          <w:rFonts w:ascii="Times New Roman" w:hAnsi="Times New Roman" w:cs="Times New Roman"/>
          <w:sz w:val="24"/>
          <w:szCs w:val="24"/>
        </w:rPr>
        <w:t>ҳ</w:t>
      </w:r>
      <w:r w:rsidR="00B70E07" w:rsidRPr="00675490">
        <w:rPr>
          <w:rFonts w:ascii="Times New Roman Tj" w:hAnsi="Times New Roman Tj"/>
          <w:sz w:val="24"/>
          <w:szCs w:val="24"/>
        </w:rPr>
        <w:t xml:space="preserve">ои 1917-1921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ва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то соли </w:t>
      </w:r>
      <w:r w:rsidR="00B70E07" w:rsidRPr="00675490">
        <w:rPr>
          <w:rFonts w:ascii="Times New Roman" w:hAnsi="Times New Roman" w:cs="Times New Roman"/>
          <w:sz w:val="24"/>
          <w:szCs w:val="24"/>
        </w:rPr>
        <w:t>ҷ</w:t>
      </w:r>
      <w:r w:rsidR="00B70E07" w:rsidRPr="00675490">
        <w:rPr>
          <w:rFonts w:ascii="Times New Roman Tj" w:hAnsi="Times New Roman Tj"/>
          <w:sz w:val="24"/>
          <w:szCs w:val="24"/>
        </w:rPr>
        <w:t>ор</w:t>
      </w:r>
      <w:r w:rsidR="004B48F7" w:rsidRPr="00675490">
        <w:rPr>
          <w:rFonts w:ascii="Times New Roman Tj" w:hAnsi="Times New Roman Tj"/>
          <w:sz w:val="24"/>
          <w:szCs w:val="24"/>
          <w:lang w:val="tg-Cyrl-TJ"/>
        </w:rPr>
        <w:t>ии 201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7-ро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8F3BA8" w:rsidRPr="00675490">
        <w:rPr>
          <w:rFonts w:ascii="Times New Roman Tj" w:hAnsi="Times New Roman Tj"/>
          <w:sz w:val="24"/>
          <w:szCs w:val="24"/>
          <w:lang w:val="tt-RU"/>
        </w:rPr>
        <w:t>Аз с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>ол</w:t>
      </w:r>
      <w:r w:rsidR="004B48F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 xml:space="preserve">ои </w:t>
      </w:r>
      <w:r w:rsidR="00B70E07" w:rsidRPr="00675490">
        <w:rPr>
          <w:rFonts w:ascii="Times New Roman Tj" w:hAnsi="Times New Roman Tj"/>
          <w:sz w:val="24"/>
          <w:szCs w:val="24"/>
        </w:rPr>
        <w:t xml:space="preserve">224 </w:t>
      </w:r>
      <w:r w:rsidR="008F3BA8" w:rsidRPr="00675490">
        <w:rPr>
          <w:rFonts w:ascii="Times New Roman Tj" w:hAnsi="Times New Roman Tj"/>
          <w:sz w:val="24"/>
          <w:szCs w:val="24"/>
          <w:lang w:val="tg-Cyrl-TJ"/>
        </w:rPr>
        <w:t xml:space="preserve">то соли </w:t>
      </w:r>
      <w:r w:rsidR="004450DC" w:rsidRPr="00675490">
        <w:rPr>
          <w:rFonts w:ascii="Times New Roman Tj" w:hAnsi="Times New Roman Tj"/>
          <w:sz w:val="24"/>
          <w:szCs w:val="24"/>
          <w:lang w:val="tg-Cyrl-TJ"/>
        </w:rPr>
        <w:t>945-ро дар бар мегирад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 xml:space="preserve">Шояд </w:t>
      </w:r>
      <w:r w:rsidR="004B48F7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B70E07" w:rsidRPr="00675490">
        <w:rPr>
          <w:rFonts w:ascii="Times New Roman Tj" w:hAnsi="Times New Roman Tj"/>
          <w:sz w:val="24"/>
          <w:szCs w:val="24"/>
        </w:rPr>
        <w:t>з соли 1945 то соли 1970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-ро</w:t>
      </w:r>
      <w:r w:rsidR="004B48F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B44BE" w:rsidRPr="00675490">
        <w:rPr>
          <w:rFonts w:ascii="Times New Roman Tj" w:hAnsi="Times New Roman Tj"/>
          <w:sz w:val="24"/>
          <w:szCs w:val="24"/>
          <w:lang w:val="tg-Cyrl-TJ"/>
        </w:rPr>
        <w:t>дар бар гир</w:t>
      </w:r>
      <w:r w:rsidR="004B48F7" w:rsidRPr="00675490">
        <w:rPr>
          <w:rFonts w:ascii="Times New Roman Tj" w:hAnsi="Times New Roman Tj"/>
          <w:sz w:val="24"/>
          <w:szCs w:val="24"/>
          <w:lang w:val="tg-Cyrl-TJ"/>
        </w:rPr>
        <w:t>ад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</w:rPr>
        <w:t>@45</w:t>
      </w:r>
      <w:r w:rsidRPr="00675490">
        <w:rPr>
          <w:rFonts w:ascii="Times New Roman Tj" w:hAnsi="Times New Roman Tj"/>
          <w:sz w:val="24"/>
          <w:szCs w:val="24"/>
          <w:lang w:val="tt-RU"/>
        </w:rPr>
        <w:t>.Мувофи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даврабандии мар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алагии таърих 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 xml:space="preserve">ва </w:t>
      </w:r>
      <w:r w:rsidRPr="00675490">
        <w:rPr>
          <w:rFonts w:ascii="Times New Roman Tj" w:hAnsi="Times New Roman Tj"/>
          <w:sz w:val="24"/>
          <w:szCs w:val="24"/>
          <w:lang w:val="tt-RU"/>
        </w:rPr>
        <w:t>мувофи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и методологияи гуманистии 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 xml:space="preserve">таърихи </w:t>
      </w:r>
      <w:r w:rsidRPr="00675490">
        <w:rPr>
          <w:rFonts w:ascii="Times New Roman Tj" w:hAnsi="Times New Roman Tj"/>
          <w:sz w:val="24"/>
          <w:szCs w:val="24"/>
          <w:lang w:val="tt-RU"/>
        </w:rPr>
        <w:t>тамаддунасос предмети ом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>зиши таърихи хал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ик </w:t>
      </w:r>
      <w:proofErr w:type="gramStart"/>
      <w:r w:rsidRPr="00675490">
        <w:rPr>
          <w:rFonts w:ascii="Times New Roman Tj" w:hAnsi="Times New Roman Tj"/>
          <w:sz w:val="24"/>
          <w:szCs w:val="24"/>
          <w:lang w:val="tt-RU"/>
        </w:rPr>
        <w:t>чист</w:t>
      </w:r>
      <w:proofErr w:type="gramEnd"/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 w:cs="Times New Roman"/>
          <w:sz w:val="24"/>
          <w:szCs w:val="24"/>
          <w:lang w:val="tt-RU"/>
        </w:rPr>
        <w:t>Таърихи башар</w:t>
      </w:r>
      <w:r w:rsidR="00A45ABF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Осиё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сиёс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Хотираи миллат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Таърихи Шар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@46.Методологияи тамаддун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 xml:space="preserve">ии таърих бештар </w:t>
      </w:r>
      <w:r w:rsidRPr="00675490">
        <w:rPr>
          <w:rFonts w:ascii="Times New Roman Tj" w:hAnsi="Times New Roman Tj"/>
          <w:sz w:val="24"/>
          <w:szCs w:val="24"/>
          <w:lang w:val="tt-RU"/>
        </w:rPr>
        <w:t>аз кадом давра</w:t>
      </w:r>
      <w:r w:rsidR="004450DC" w:rsidRPr="00675490">
        <w:rPr>
          <w:rFonts w:ascii="Times New Roman Tj" w:hAnsi="Times New Roman Tj"/>
          <w:sz w:val="24"/>
          <w:szCs w:val="24"/>
          <w:lang w:val="tg-Cyrl-TJ"/>
        </w:rPr>
        <w:t>и муосир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мавриди тава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ҷҷӯҳ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и олимон гардид?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Баъди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анги якуми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он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сол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90 асри ХХ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Баъд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 аз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анги дуюми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он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ози асри ХХ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 ва минбаъд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Аз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миёна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асри ХХ</w:t>
      </w:r>
      <w:r w:rsidR="004450DC" w:rsidRPr="00675490">
        <w:rPr>
          <w:rFonts w:ascii="Times New Roman Tj" w:hAnsi="Times New Roman Tj"/>
          <w:sz w:val="24"/>
          <w:szCs w:val="24"/>
          <w:lang w:val="tt-RU"/>
        </w:rPr>
        <w:t xml:space="preserve"> сар карда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@47.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 xml:space="preserve">ояи 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>«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тамаддун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ои ма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алл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2738F0" w:rsidRPr="00675490">
        <w:rPr>
          <w:rFonts w:ascii="Times New Roman Tj" w:hAnsi="Times New Roman Tj"/>
          <w:sz w:val="24"/>
          <w:szCs w:val="24"/>
          <w:lang w:val="tt-RU"/>
        </w:rPr>
        <w:t>»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 xml:space="preserve"> ё худ </w:t>
      </w:r>
      <w:r w:rsidR="00DB44BE" w:rsidRPr="00675490">
        <w:rPr>
          <w:rFonts w:ascii="Times New Roman Tj" w:hAnsi="Times New Roman Tj"/>
          <w:sz w:val="24"/>
          <w:szCs w:val="24"/>
          <w:lang w:val="tt-RU"/>
        </w:rPr>
        <w:t>«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локал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2738F0" w:rsidRPr="00675490">
        <w:rPr>
          <w:rFonts w:ascii="Times New Roman Tj" w:hAnsi="Times New Roman Tj"/>
          <w:sz w:val="24"/>
          <w:szCs w:val="24"/>
          <w:lang w:val="tt-RU"/>
        </w:rPr>
        <w:t>»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 xml:space="preserve"> ба кадом му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а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ққ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и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 xml:space="preserve">и 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Ғ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арб тааллу</w:t>
      </w:r>
      <w:r w:rsidR="000A5518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 xml:space="preserve"> дорад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О.Шпенглер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А.</w:t>
      </w:r>
      <w:r w:rsidR="002738F0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738F0" w:rsidRPr="00675490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Тойнби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Н.Я.Данилевский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П.Сорокин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  <w:r w:rsidR="000A5518" w:rsidRPr="00675490">
        <w:rPr>
          <w:rFonts w:ascii="Times New Roman Tj" w:hAnsi="Times New Roman Tj"/>
          <w:sz w:val="24"/>
          <w:szCs w:val="24"/>
          <w:lang w:val="tt-RU"/>
        </w:rPr>
        <w:t>Н.А.Бердяев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@48.Яке аз муносибат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/>
          <w:sz w:val="24"/>
          <w:szCs w:val="24"/>
          <w:lang w:val="tt-RU"/>
        </w:rPr>
        <w:t>ои тамаддун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>, ки политолог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номида шудааст, чиро меом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зад? </w:t>
      </w:r>
    </w:p>
    <w:p w:rsidR="0021084F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>$</w:t>
      </w:r>
      <w:r w:rsidRPr="00675490">
        <w:rPr>
          <w:rFonts w:ascii="Times New Roman Tj" w:hAnsi="Times New Roman Tj" w:cs="Times New Roman"/>
          <w:sz w:val="24"/>
          <w:szCs w:val="24"/>
          <w:lang w:val="tt-RU"/>
        </w:rPr>
        <w:t>A</w:t>
      </w:r>
      <w:r w:rsidR="00B15F68" w:rsidRPr="00675490">
        <w:rPr>
          <w:rFonts w:ascii="Times New Roman Tj" w:hAnsi="Times New Roman Tj" w:cs="Times New Roman"/>
          <w:sz w:val="24"/>
          <w:szCs w:val="24"/>
          <w:lang w:val="tt-RU"/>
        </w:rPr>
        <w:t>)</w:t>
      </w:r>
      <w:r w:rsidRPr="00675490">
        <w:rPr>
          <w:rFonts w:ascii="Times New Roman Tj" w:hAnsi="Times New Roman Tj" w:cs="Times New Roman"/>
          <w:sz w:val="24"/>
          <w:szCs w:val="24"/>
          <w:lang w:val="tt-RU"/>
        </w:rPr>
        <w:t xml:space="preserve"> Низом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Pr="00675490">
        <w:rPr>
          <w:rFonts w:ascii="Times New Roman Tj" w:hAnsi="Times New Roman Tj" w:cs="Times New Roman"/>
          <w:sz w:val="24"/>
          <w:szCs w:val="24"/>
          <w:lang w:val="tt-RU"/>
        </w:rPr>
        <w:t>ои интихоботиро меом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 w:cs="Times New Roman"/>
          <w:sz w:val="24"/>
          <w:szCs w:val="24"/>
          <w:lang w:val="tt-RU"/>
        </w:rPr>
        <w:t>зад</w:t>
      </w:r>
      <w:r w:rsidR="00A45ABF" w:rsidRPr="00675490">
        <w:rPr>
          <w:rFonts w:ascii="Times New Roman Tj" w:hAnsi="Times New Roman Tj" w:cs="Times New Roman"/>
          <w:sz w:val="24"/>
          <w:szCs w:val="24"/>
          <w:lang w:val="tt-RU"/>
        </w:rPr>
        <w:t>;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Низом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гуногуни 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тисодиро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Низом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сиёсиро дар му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оиса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Фар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анги давлат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муосирро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226E8C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Урфу одату анъана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ои мардумиро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@49.Муносибати синергет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дар методологияи муосири илми таърих чиро меом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зад?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Бенизомиро мавриди 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зиш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арор меди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Бонизомиро мавриди 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зиш 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арор меди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ад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Дар байни дониш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 бе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таринро интихоб мекунад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21084F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Ягонагии ботартиб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ва бетартибиро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A45ABF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Далел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оро бо низоми муайяни хронолог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меом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ӯ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зад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hAnsi="Times New Roman Tj"/>
          <w:sz w:val="24"/>
          <w:szCs w:val="24"/>
          <w:lang w:val="tt-RU"/>
        </w:rPr>
        <w:t>@50.Даврабандии таърихи хал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қ</w:t>
      </w:r>
      <w:r w:rsidRPr="00675490">
        <w:rPr>
          <w:rFonts w:ascii="Times New Roman Tj" w:hAnsi="Times New Roman Tj"/>
          <w:sz w:val="24"/>
          <w:szCs w:val="24"/>
          <w:lang w:val="tt-RU"/>
        </w:rPr>
        <w:t>и то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Pr="00675490">
        <w:rPr>
          <w:rFonts w:ascii="Times New Roman Tj" w:hAnsi="Times New Roman Tj"/>
          <w:sz w:val="24"/>
          <w:szCs w:val="24"/>
          <w:lang w:val="tt-RU"/>
        </w:rPr>
        <w:t>ик ва таърихи умум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ба кадом масъалаи назарияв</w:t>
      </w:r>
      <w:r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Pr="00675490">
        <w:rPr>
          <w:rFonts w:ascii="Times New Roman Tj" w:hAnsi="Times New Roman Tj"/>
          <w:sz w:val="24"/>
          <w:szCs w:val="24"/>
          <w:lang w:val="tt-RU"/>
        </w:rPr>
        <w:t xml:space="preserve"> марбут аст? </w:t>
      </w:r>
    </w:p>
    <w:p w:rsidR="005144D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$A)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Масъала</w:t>
      </w:r>
      <w:r w:rsidR="00FC4A4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FC4A47" w:rsidRPr="00675490">
        <w:rPr>
          <w:rFonts w:ascii="Times New Roman Tj" w:hAnsi="Times New Roman Tj" w:cs="Times New Roman Tj"/>
          <w:sz w:val="24"/>
          <w:szCs w:val="24"/>
          <w:lang w:val="tt-RU"/>
        </w:rPr>
        <w:t>о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и сиёс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5144D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$B)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Масъалаи хронолог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5144D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$C)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Масъалаи методолог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5144DC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$D)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Масъалаи и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ҷ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тимо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A45ABF" w:rsidRPr="00675490">
        <w:rPr>
          <w:rFonts w:ascii="Times New Roman Tj" w:hAnsi="Times New Roman Tj"/>
          <w:sz w:val="24"/>
          <w:szCs w:val="24"/>
          <w:lang w:val="tt-RU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t-RU"/>
        </w:rPr>
        <w:t xml:space="preserve"> </w:t>
      </w:r>
    </w:p>
    <w:p w:rsidR="00B70E07" w:rsidRPr="00675490" w:rsidRDefault="00E0760D" w:rsidP="00682ED5">
      <w:pPr>
        <w:spacing w:after="0" w:line="240" w:lineRule="auto"/>
        <w:ind w:firstLine="705"/>
        <w:jc w:val="both"/>
        <w:rPr>
          <w:rFonts w:ascii="Times New Roman Tj" w:hAnsi="Times New Roman Tj"/>
          <w:sz w:val="24"/>
          <w:szCs w:val="24"/>
          <w:lang w:val="tt-RU"/>
        </w:rPr>
      </w:pPr>
      <w:r w:rsidRPr="00675490">
        <w:rPr>
          <w:rFonts w:ascii="Times New Roman Tj" w:eastAsia="MS Mincho" w:hAnsi="Times New Roman Tj" w:cs="Times New Roman"/>
          <w:sz w:val="24"/>
          <w:szCs w:val="24"/>
          <w:lang w:val="tt-RU"/>
        </w:rPr>
        <w:t xml:space="preserve">$E) 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Масъалаи фар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ҳ</w:t>
      </w:r>
      <w:r w:rsidR="00B70E07" w:rsidRPr="00675490">
        <w:rPr>
          <w:rFonts w:ascii="Times New Roman Tj" w:hAnsi="Times New Roman Tj"/>
          <w:sz w:val="24"/>
          <w:szCs w:val="24"/>
          <w:lang w:val="tt-RU"/>
        </w:rPr>
        <w:t>анг</w:t>
      </w:r>
      <w:r w:rsidR="00B70E07" w:rsidRPr="00675490">
        <w:rPr>
          <w:rFonts w:ascii="Times New Roman" w:hAnsi="Times New Roman" w:cs="Times New Roman"/>
          <w:sz w:val="24"/>
          <w:szCs w:val="24"/>
          <w:lang w:val="tt-RU"/>
        </w:rPr>
        <w:t>ӣ</w:t>
      </w:r>
      <w:r w:rsidR="00F1154E" w:rsidRPr="00675490">
        <w:rPr>
          <w:rFonts w:ascii="Times New Roman Tj" w:hAnsi="Times New Roman Tj"/>
          <w:sz w:val="24"/>
          <w:szCs w:val="24"/>
          <w:lang w:val="tt-RU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</w:p>
    <w:p w:rsidR="00B70E07" w:rsidRPr="00675490" w:rsidRDefault="00B70E07" w:rsidP="00682ED5">
      <w:pPr>
        <w:spacing w:after="0" w:line="240" w:lineRule="auto"/>
        <w:ind w:firstLine="705"/>
        <w:jc w:val="both"/>
        <w:rPr>
          <w:rFonts w:ascii="Times New Roman Tj" w:hAnsi="Times New Roman Tj"/>
          <w:color w:val="000000"/>
          <w:sz w:val="24"/>
          <w:szCs w:val="24"/>
          <w:lang w:val="tt-RU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t-RU"/>
        </w:rPr>
        <w:t>@</w:t>
      </w:r>
      <w:r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51.Илми сотсиаологияи (</w:t>
      </w:r>
      <w:r w:rsidR="008D6B75"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и</w:t>
      </w:r>
      <w:r w:rsidR="008D6B75" w:rsidRPr="00675490">
        <w:rPr>
          <w:rFonts w:ascii="Times New Roman" w:hAnsi="Times New Roman" w:cs="Times New Roman"/>
          <w:color w:val="000000"/>
          <w:sz w:val="24"/>
          <w:szCs w:val="24"/>
          <w:lang w:val="tt-RU"/>
        </w:rPr>
        <w:t>ҷ</w:t>
      </w:r>
      <w:r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тимо</w:t>
      </w:r>
      <w:r w:rsidR="00CD6FA7"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ъ</w:t>
      </w:r>
      <w:r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тшинос</w:t>
      </w:r>
      <w:r w:rsidR="00CD6FA7"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ии</w:t>
      </w:r>
      <w:r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) муосир кадом даврабанди</w:t>
      </w:r>
      <w:r w:rsidR="00AD688C"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и таърих</w:t>
      </w:r>
      <w:r w:rsidRPr="00675490">
        <w:rPr>
          <w:rFonts w:ascii="Times New Roman Tj" w:hAnsi="Times New Roman Tj" w:cstheme="majorBidi"/>
          <w:color w:val="000000"/>
          <w:sz w:val="24"/>
          <w:szCs w:val="24"/>
          <w:lang w:val="tt-RU"/>
        </w:rPr>
        <w:t>ро дастгирї намекунад?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</w:t>
      </w:r>
      <w:r w:rsidR="00FC4A4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ро</w:t>
      </w:r>
      <w:r w:rsidRPr="00675490">
        <w:rPr>
          <w:rFonts w:ascii="Times New Roman Tj" w:hAnsi="Times New Roman Tj"/>
          <w:color w:val="000000"/>
          <w:sz w:val="24"/>
          <w:szCs w:val="24"/>
        </w:rPr>
        <w:t>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Исломиро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Минта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F3BA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авиро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8F3BA8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Форматсиониро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B70E07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AD688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Аврупоиро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 xml:space="preserve">@52.Дар 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8F3BA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ум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урии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Исломии Эрон даврабандии таърих аз чанд давра иборат аст</w:t>
      </w:r>
      <w:r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5 давра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Аз 2 </w:t>
      </w:r>
      <w:r w:rsidR="008F3BA8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давра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="007F6047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 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Аз 3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</w:rPr>
        <w:t xml:space="preserve"> 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Аз 4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 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</w:rPr>
        <w:t xml:space="preserve"> </w:t>
      </w:r>
    </w:p>
    <w:p w:rsidR="00B70E07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Аз 6 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</w:t>
      </w:r>
      <w:r w:rsidR="00F1154E" w:rsidRPr="00675490">
        <w:rPr>
          <w:rFonts w:ascii="Times New Roman Tj" w:hAnsi="Times New Roman Tj"/>
          <w:color w:val="000000"/>
          <w:sz w:val="24"/>
          <w:szCs w:val="24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@53.</w:t>
      </w:r>
      <w:r w:rsidR="008F3BA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Даврабандии таърих, ки дар Итти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оди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proofErr w:type="gramStart"/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Ш</w:t>
      </w:r>
      <w:proofErr w:type="gramEnd"/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рав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мавриди истифода 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арор гирифта буд, дар ва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таш аз тарафи ки</w:t>
      </w:r>
      <w:r w:rsidR="008F3BA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F3BA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 асоснок карда шуда</w:t>
      </w:r>
      <w:r w:rsidR="00EE285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аст</w:t>
      </w:r>
      <w:r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>) Тойнби А.Љ., Костомаров Н.И.</w:t>
      </w:r>
      <w:r w:rsidRPr="00675490">
        <w:rPr>
          <w:rFonts w:ascii="Times New Roman Tj" w:hAnsi="Times New Roman Tj"/>
          <w:color w:val="000000"/>
          <w:sz w:val="24"/>
          <w:szCs w:val="24"/>
        </w:rPr>
        <w:t>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EE285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Бродел</w:t>
      </w:r>
      <w:r w:rsidRPr="00675490">
        <w:rPr>
          <w:rFonts w:ascii="Times New Roman Tj" w:hAnsi="Times New Roman Tj"/>
          <w:color w:val="000000"/>
          <w:sz w:val="24"/>
          <w:szCs w:val="24"/>
        </w:rPr>
        <w:t xml:space="preserve"> Ф., Вебер М. </w:t>
      </w:r>
      <w:proofErr w:type="gramStart"/>
      <w:r w:rsidRPr="00675490">
        <w:rPr>
          <w:rFonts w:ascii="Times New Roman Tj" w:hAnsi="Times New Roman Tj"/>
          <w:color w:val="000000"/>
          <w:sz w:val="24"/>
          <w:szCs w:val="24"/>
        </w:rPr>
        <w:t>Соловёв</w:t>
      </w:r>
      <w:proofErr w:type="gramEnd"/>
      <w:r w:rsidRPr="00675490">
        <w:rPr>
          <w:rFonts w:ascii="Times New Roman Tj" w:hAnsi="Times New Roman Tj"/>
          <w:color w:val="000000"/>
          <w:sz w:val="24"/>
          <w:szCs w:val="24"/>
        </w:rPr>
        <w:t xml:space="preserve"> С.М;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Гумилёв Л.Н., Шпенглер О.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5144DC" w:rsidRPr="00675490" w:rsidRDefault="00B15F6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Маркс К., Энгедс Ф., Ленин В.И.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B70E07" w:rsidRPr="00675490" w:rsidRDefault="00B15F6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Гринин Л.Е, Данилевский Н.Я;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@54.Кадом омил асоси даврабандии таърихро аз рўи принсипи истењсолї ташкил медињад?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hAnsi="Times New Roman Tj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) Афзоиши истењсоли неъматњои моддї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Такмили низоми сиёсии давлат ва љомеа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Рушди маориф, илму фан ва фарњанг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$D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Муќовимати гурўњњои иљтимої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  <w:t xml:space="preserve"> бо њукумат</w:t>
      </w:r>
      <w:r w:rsidR="00A45ABF" w:rsidRPr="00675490"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  <w:t>;</w:t>
      </w:r>
    </w:p>
    <w:p w:rsidR="00B70E07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Раќобати истењсолкунандагон дар бозор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@55.Методологияи гуманист</w:t>
      </w:r>
      <w:r w:rsidR="00CD6FA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ии таърих 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маќоми инсонро дар давлату љомеа чї тавр арзёбї мекунад?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proofErr w:type="gramStart"/>
      <w:r w:rsidR="0015605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и</w:t>
      </w:r>
      <w:proofErr w:type="gramEnd"/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рокунандаи иродаи 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укумат медонад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</w:rPr>
        <w:t xml:space="preserve"> 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15605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Муста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15605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илияту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озодии 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ро эътироф мекунад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7F6047" w:rsidRPr="00675490">
        <w:rPr>
          <w:rFonts w:ascii="Times New Roman Tj" w:hAnsi="Times New Roman Tj"/>
          <w:color w:val="000000"/>
          <w:sz w:val="24"/>
          <w:szCs w:val="24"/>
        </w:rPr>
        <w:t xml:space="preserve"> 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Дар маркази диќќат</w:t>
      </w:r>
      <w:r w:rsidR="005144DC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аш </w:t>
      </w:r>
      <w:r w:rsidR="00CD6FA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фаъолияти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инсон меистад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eastAsia="MS Gothic" w:hAnsi="Times New Roman Tj" w:cs="MS Gothic"/>
          <w:bCs/>
          <w:color w:val="000000"/>
          <w:sz w:val="24"/>
          <w:szCs w:val="24"/>
          <w:lang w:val="tg-Cyrl-TJ"/>
        </w:rPr>
        <w:t xml:space="preserve"> </w:t>
      </w:r>
    </w:p>
    <w:p w:rsidR="00514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Инсон бояд худаш роњи зиндагиашро ёбад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  <w:t xml:space="preserve"> </w:t>
      </w:r>
    </w:p>
    <w:p w:rsidR="00B70E07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Ба ў аз рўи мансубияти иљтимої муносибат мекунад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@56. </w:t>
      </w:r>
      <w:r w:rsidR="0015605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марксистию ленинии таърих аз ч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миён омадааст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?</w:t>
      </w:r>
    </w:p>
    <w:p w:rsidR="006F5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15605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асар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605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олимони </w:t>
      </w:r>
      <w:proofErr w:type="gramStart"/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со</w:t>
      </w:r>
      <w:proofErr w:type="gramEnd"/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аи таърих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15605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Аз барномаи 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605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изби</w:t>
      </w:r>
      <w:r w:rsidR="0015605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коммунист</w:t>
      </w:r>
      <w:r w:rsidR="0015605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зарурати њукмронии давлат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E0760D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$D)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Аз идеологияи коммунистї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B70E07" w:rsidRPr="00675490" w:rsidRDefault="007E7518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наќшањои панљсолаи Шўравї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@57.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марксистию ленинии илми таърих ба методологияи гуманистии тамаддунасоси таърих ч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муносибат дорад</w:t>
      </w:r>
      <w:r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CD6FA7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Ба он зид аст нест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Ба он 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хайрхо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аст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Ба </w:t>
      </w:r>
      <w:r w:rsidR="00901CD2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он мухолиф аст</w:t>
      </w:r>
      <w:r w:rsidR="00A45ABF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То 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901CD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ол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маълум нест</w:t>
      </w:r>
      <w:r w:rsidR="00A45A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675490" w:rsidP="00DA5DF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Бо 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901CD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мувофи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анд</w:t>
      </w:r>
      <w:r w:rsidR="00F1154E" w:rsidRPr="00675490">
        <w:rPr>
          <w:rFonts w:ascii="Times New Roman Tj" w:hAnsi="Times New Roman Tj"/>
          <w:color w:val="000000"/>
          <w:sz w:val="24"/>
          <w:szCs w:val="24"/>
        </w:rPr>
        <w:t>;</w:t>
      </w:r>
    </w:p>
    <w:p w:rsidR="00DA5DF5" w:rsidRPr="00675490" w:rsidRDefault="00DA5DF5" w:rsidP="00DA5DF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</w:p>
    <w:p w:rsidR="00B70E07" w:rsidRPr="00675490" w:rsidRDefault="00B70E07" w:rsidP="00DA5DF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@58.</w:t>
      </w:r>
      <w:r w:rsidR="00901CD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Мо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901CD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иятан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кадом таърих ба асли 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худаш 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мувофи</w:t>
      </w:r>
      <w:r w:rsidR="00901CD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901CD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ат мекунад</w:t>
      </w:r>
      <w:r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 муборизаи синф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bCs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</w:rPr>
        <w:lastRenderedPageBreak/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Таърихи тамаддунасос</w:t>
      </w:r>
      <w:r w:rsidR="00172EC9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$C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 дин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он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$D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 рушди и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тисод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 сиёсии давлат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B70E07" w:rsidRPr="00675490" w:rsidRDefault="00B70E07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@59.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Илм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гуманитарии муосир бештар ба кадом методология такя мекунанд</w:t>
      </w:r>
      <w:r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Марксистию ленин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тисодию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и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тимо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дин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Методологияи гуманист</w:t>
      </w:r>
      <w:r w:rsidR="00F312FE" w:rsidRPr="00675490">
        <w:rPr>
          <w:rFonts w:ascii="Times New Roman" w:hAnsi="Times New Roman" w:cs="Times New Roman"/>
          <w:bCs/>
          <w:color w:val="000000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B70E07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Times New Roman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авторитар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/>
        <w:jc w:val="both"/>
        <w:rPr>
          <w:rFonts w:ascii="Times New Roman Tj" w:hAnsi="Times New Roman Tj"/>
          <w:sz w:val="24"/>
          <w:szCs w:val="24"/>
        </w:rPr>
      </w:pPr>
    </w:p>
    <w:p w:rsidR="00B70E07" w:rsidRPr="00675490" w:rsidRDefault="00733AA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>60.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илми таърих бештар ба кадом омил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ои умумибашар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олати ягонаг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арор дорад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>?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B70E07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Бо илм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физика ва химия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Бо илм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риёз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ну</w:t>
      </w:r>
      <w:r w:rsidR="00F312F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F312F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ум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Бо ахлоќ</w:t>
      </w:r>
      <w:r w:rsidR="00DA5DF5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, </w:t>
      </w:r>
      <w:r w:rsidR="00DA5DF5" w:rsidRPr="00675490">
        <w:rPr>
          <w:rFonts w:ascii="Times New Roman" w:hAnsi="Times New Roman" w:cs="Times New Roman"/>
          <w:bCs/>
          <w:color w:val="000000"/>
          <w:sz w:val="24"/>
          <w:szCs w:val="24"/>
          <w:lang w:val="tg-Cyrl-TJ"/>
        </w:rPr>
        <w:t>ҳ</w:t>
      </w:r>
      <w:r w:rsidR="00DA5DF5" w:rsidRPr="00675490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</w:t>
      </w:r>
      <w:r w:rsidR="00DA5DF5" w:rsidRPr="00675490">
        <w:rPr>
          <w:rFonts w:ascii="Times New Roman" w:hAnsi="Times New Roman" w:cs="Times New Roman"/>
          <w:bCs/>
          <w:color w:val="000000"/>
          <w:sz w:val="24"/>
          <w:szCs w:val="24"/>
          <w:lang w:val="tg-Cyrl-TJ"/>
        </w:rPr>
        <w:t>қ</w:t>
      </w:r>
      <w:r w:rsidR="00DA5DF5" w:rsidRPr="00675490">
        <w:rPr>
          <w:rFonts w:ascii="Times New Roman Tj" w:hAnsi="Times New Roman Tj" w:cs="Times New Roman Tj"/>
          <w:bCs/>
          <w:color w:val="000000"/>
          <w:sz w:val="24"/>
          <w:szCs w:val="24"/>
          <w:lang w:val="tg-Cyrl-TJ"/>
        </w:rPr>
        <w:t>у</w:t>
      </w:r>
      <w:r w:rsidR="00DA5DF5" w:rsidRPr="00675490">
        <w:rPr>
          <w:rFonts w:ascii="Times New Roman" w:hAnsi="Times New Roman" w:cs="Times New Roman"/>
          <w:bCs/>
          <w:color w:val="000000"/>
          <w:sz w:val="24"/>
          <w:szCs w:val="24"/>
          <w:lang w:val="tg-Cyrl-TJ"/>
        </w:rPr>
        <w:t>қ</w:t>
      </w:r>
      <w:r w:rsidR="00B70E07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 ва маънавиёт</w:t>
      </w:r>
      <w:r w:rsidR="00172EC9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6F54DC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Бо љуѓрогфияю табиатшиносї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  <w:r w:rsidR="00B70E07" w:rsidRPr="00675490"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  <w:t xml:space="preserve"> </w:t>
      </w:r>
    </w:p>
    <w:p w:rsidR="00B70E07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B70E0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Бо фалсафа, мантиќ ва тиб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E038AB" w:rsidRPr="00675490" w:rsidRDefault="00E038AB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733AA0" w:rsidRPr="00A97A4D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  <w:lang w:val="tg-Cyrl-TJ"/>
        </w:rPr>
      </w:pPr>
      <w:r w:rsidRPr="00A97A4D">
        <w:rPr>
          <w:rFonts w:ascii="Times New Roman Tj" w:hAnsi="Times New Roman Tj" w:cs="Times New Roman Tj"/>
          <w:sz w:val="24"/>
          <w:szCs w:val="24"/>
          <w:lang w:val="tg-Cyrl-TJ"/>
        </w:rPr>
        <w:t xml:space="preserve">@61.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Таърих 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имр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з</w:t>
      </w:r>
      <w:r w:rsidR="00D86DF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чиро меом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зад</w:t>
      </w:r>
      <w:r w:rsidRPr="00A97A4D">
        <w:rPr>
          <w:rFonts w:ascii="Times New Roman Tj" w:hAnsi="Times New Roman Tj" w:cs="Times New Roman Tj"/>
          <w:sz w:val="24"/>
          <w:szCs w:val="24"/>
          <w:lang w:val="tg-Cyrl-TJ"/>
        </w:rPr>
        <w:t>?</w:t>
      </w:r>
    </w:p>
    <w:p w:rsidR="00CC44F9" w:rsidRPr="00A97A4D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  <w:lang w:val="tg-Cyrl-TJ"/>
        </w:rPr>
      </w:pPr>
      <w:r w:rsidRPr="00A97A4D">
        <w:rPr>
          <w:rFonts w:ascii="Times New Roman Tj" w:hAnsi="Times New Roman Tj" w:cs="Times New Roman Tj"/>
          <w:sz w:val="24"/>
          <w:szCs w:val="24"/>
          <w:lang w:val="tg-Cyrl-TJ"/>
        </w:rPr>
        <w:t>$A</w:t>
      </w:r>
      <w:r w:rsidR="00733AA0" w:rsidRPr="00A97A4D">
        <w:rPr>
          <w:rFonts w:ascii="Times New Roman Tj" w:hAnsi="Times New Roman Tj" w:cs="Times New Roman Tj"/>
          <w:sz w:val="24"/>
          <w:szCs w:val="24"/>
          <w:lang w:val="tg-Cyrl-TJ"/>
        </w:rPr>
        <w:t xml:space="preserve">)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Гузаштаи табиатро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bCs/>
          <w:sz w:val="24"/>
          <w:szCs w:val="24"/>
        </w:rPr>
      </w:pPr>
      <w:r w:rsidRPr="00675490">
        <w:rPr>
          <w:rFonts w:ascii="Times New Roman Tj" w:hAnsi="Times New Roman Tj" w:cs="Times New Roman Tj"/>
          <w:bCs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bCs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 w:cs="Times New Roman Tj"/>
          <w:bCs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Гузаштаи инсониятро</w:t>
      </w:r>
      <w:r w:rsidR="00172EC9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Ивазшавии и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лимро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Обшавии пирях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733AA0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proofErr w:type="gramStart"/>
      <w:r w:rsidR="00F312FE" w:rsidRPr="00675490">
        <w:rPr>
          <w:rFonts w:ascii="Times New Roman Tj" w:hAnsi="Times New Roman Tj" w:cs="Times New Roman Tj"/>
          <w:sz w:val="24"/>
          <w:szCs w:val="24"/>
          <w:lang w:val="tg-Cyrl-TJ"/>
        </w:rPr>
        <w:t>ёнуси</w:t>
      </w:r>
      <w:proofErr w:type="gramEnd"/>
      <w:r w:rsidR="00F312FE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312FE" w:rsidRPr="00675490">
        <w:rPr>
          <w:rFonts w:ascii="Times New Roman Tj" w:hAnsi="Times New Roman Tj" w:cs="Times New Roman"/>
          <w:sz w:val="24"/>
          <w:szCs w:val="24"/>
          <w:lang w:val="tg-Cyrl-TJ"/>
        </w:rPr>
        <w:t>а</w:t>
      </w:r>
      <w:r w:rsidR="00F312F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312FE" w:rsidRPr="00675490">
        <w:rPr>
          <w:rFonts w:ascii="Times New Roman Tj" w:hAnsi="Times New Roman Tj" w:cs="Times New Roman"/>
          <w:sz w:val="24"/>
          <w:szCs w:val="24"/>
          <w:lang w:val="tg-Cyrl-TJ"/>
        </w:rPr>
        <w:t>ониро</w:t>
      </w:r>
      <w:r w:rsidR="00F1154E" w:rsidRPr="00675490">
        <w:rPr>
          <w:rFonts w:ascii="Times New Roman Tj" w:hAnsi="Times New Roman Tj" w:cs="Times New Roman Tj"/>
          <w:sz w:val="24"/>
          <w:szCs w:val="24"/>
        </w:rPr>
        <w:t>;</w:t>
      </w:r>
    </w:p>
    <w:p w:rsidR="00733AA0" w:rsidRPr="00675490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4"/>
          <w:szCs w:val="24"/>
        </w:rPr>
      </w:pPr>
    </w:p>
    <w:p w:rsidR="007F6047" w:rsidRPr="00675490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@62.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Мавз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илми таърих кадом аст</w:t>
      </w:r>
      <w:r w:rsidRPr="00675490">
        <w:rPr>
          <w:rFonts w:ascii="Times New Roman Tj" w:hAnsi="Times New Roman Tj" w:cs="Times New Roman Tj"/>
          <w:sz w:val="24"/>
          <w:szCs w:val="24"/>
        </w:rPr>
        <w:t>?</w:t>
      </w:r>
      <w:r w:rsidR="007F6047" w:rsidRPr="00675490">
        <w:rPr>
          <w:rFonts w:ascii="Times New Roman Tj" w:hAnsi="Times New Roman Tj" w:cs="Times New Roman Tj"/>
          <w:sz w:val="24"/>
          <w:szCs w:val="24"/>
        </w:rPr>
        <w:t xml:space="preserve"> 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A</w:t>
      </w:r>
      <w:r w:rsidR="00733AA0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Та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proofErr w:type="gramStart"/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proofErr w:type="gramEnd"/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маъдан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ои к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ӯҳӣ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Ба даст овардани мабла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ғҳ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bCs/>
          <w:sz w:val="24"/>
          <w:szCs w:val="24"/>
        </w:rPr>
      </w:pPr>
      <w:r w:rsidRPr="00675490">
        <w:rPr>
          <w:rFonts w:ascii="Times New Roman Tj" w:hAnsi="Times New Roman Tj" w:cs="Times New Roman Tj"/>
          <w:bCs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bCs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 w:cs="Times New Roman Tj"/>
          <w:bCs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Ом</w:t>
      </w:r>
      <w:r w:rsidR="008A40E8" w:rsidRPr="00675490">
        <w:rPr>
          <w:rFonts w:ascii="Times New Roman" w:hAnsi="Times New Roman" w:cs="Times New Roman"/>
          <w:bCs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зиши</w:t>
      </w:r>
      <w:r w:rsidR="008A40E8" w:rsidRPr="00675490">
        <w:rPr>
          <w:rFonts w:ascii="Times New Roman Tj" w:hAnsi="Times New Roman Tj" w:cs="Times New Roman"/>
          <w:bCs/>
          <w:sz w:val="24"/>
          <w:szCs w:val="24"/>
          <w:lang w:val="tg-Cyrl-TJ"/>
        </w:rPr>
        <w:t xml:space="preserve"> таърихи гузашта</w:t>
      </w:r>
      <w:r w:rsidR="00172EC9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proofErr w:type="gramStart"/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Ёд</w:t>
      </w:r>
      <w:proofErr w:type="gramEnd"/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гирифтани касбу 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унар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733AA0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Ташхиси бемори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сироят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733AA0" w:rsidRPr="00675490" w:rsidRDefault="00733AA0" w:rsidP="00DA5DF5">
      <w:pPr>
        <w:spacing w:after="0" w:line="240" w:lineRule="auto"/>
        <w:ind w:firstLine="708"/>
        <w:jc w:val="both"/>
        <w:rPr>
          <w:rFonts w:ascii="Times New Roman Tj" w:hAnsi="Times New Roman Tj"/>
          <w:bCs/>
          <w:sz w:val="24"/>
          <w:szCs w:val="24"/>
        </w:rPr>
      </w:pPr>
    </w:p>
    <w:p w:rsidR="00733AA0" w:rsidRPr="00675490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 xml:space="preserve">@63.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Объекти ом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 кадом аст</w:t>
      </w:r>
      <w:r w:rsidRPr="00675490">
        <w:rPr>
          <w:rFonts w:ascii="Times New Roman Tj" w:hAnsi="Times New Roman Tj" w:cs="Times New Roman Tj"/>
          <w:sz w:val="24"/>
          <w:szCs w:val="24"/>
        </w:rPr>
        <w:t>?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bCs/>
          <w:sz w:val="24"/>
          <w:szCs w:val="24"/>
        </w:rPr>
      </w:pPr>
      <w:r w:rsidRPr="00675490">
        <w:rPr>
          <w:rFonts w:ascii="Times New Roman Tj" w:hAnsi="Times New Roman Tj" w:cs="Times New Roman Tj"/>
          <w:bCs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bCs/>
          <w:sz w:val="24"/>
          <w:szCs w:val="24"/>
          <w:lang w:val="en-US"/>
        </w:rPr>
        <w:t>A</w:t>
      </w:r>
      <w:r w:rsidR="00733AA0" w:rsidRPr="00675490">
        <w:rPr>
          <w:rFonts w:ascii="Times New Roman Tj" w:hAnsi="Times New Roman Tj" w:cs="Times New Roman Tj"/>
          <w:bCs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Ом</w:t>
      </w:r>
      <w:r w:rsidR="008A40E8" w:rsidRPr="00675490">
        <w:rPr>
          <w:rFonts w:ascii="Times New Roman" w:hAnsi="Times New Roman" w:cs="Times New Roman"/>
          <w:bCs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зиши</w:t>
      </w:r>
      <w:r w:rsidR="008A40E8" w:rsidRPr="00675490">
        <w:rPr>
          <w:rFonts w:ascii="Times New Roman Tj" w:hAnsi="Times New Roman Tj" w:cs="Times New Roman"/>
          <w:bCs/>
          <w:sz w:val="24"/>
          <w:szCs w:val="24"/>
          <w:lang w:val="tg-Cyrl-TJ"/>
        </w:rPr>
        <w:t xml:space="preserve"> инсон ва </w:t>
      </w:r>
      <w:r w:rsidR="008A40E8" w:rsidRPr="00675490">
        <w:rPr>
          <w:rFonts w:ascii="Times New Roman" w:hAnsi="Times New Roman" w:cs="Times New Roman"/>
          <w:bCs/>
          <w:sz w:val="24"/>
          <w:szCs w:val="24"/>
          <w:lang w:val="tg-Cyrl-TJ"/>
        </w:rPr>
        <w:t>ҷ</w:t>
      </w:r>
      <w:r w:rsidR="008A40E8" w:rsidRPr="00675490">
        <w:rPr>
          <w:rFonts w:ascii="Times New Roman Tj" w:hAnsi="Times New Roman Tj" w:cs="Times New Roman"/>
          <w:bCs/>
          <w:sz w:val="24"/>
          <w:szCs w:val="24"/>
          <w:lang w:val="tg-Cyrl-TJ"/>
        </w:rPr>
        <w:t>омеа</w:t>
      </w:r>
      <w:r w:rsidR="00172EC9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во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еа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ои табиат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мазмуни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китоб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Шар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адабиёти баде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733AA0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bCs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Ом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зу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уроти физик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 w:cs="Times New Roman Tj"/>
          <w:sz w:val="24"/>
          <w:szCs w:val="24"/>
        </w:rPr>
        <w:t>;</w:t>
      </w:r>
    </w:p>
    <w:p w:rsidR="00733AA0" w:rsidRPr="00675490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Tj" w:hAnsi="Times New Roman Tj" w:cs="Times New Roman Tj"/>
          <w:sz w:val="24"/>
          <w:szCs w:val="24"/>
        </w:rPr>
      </w:pPr>
    </w:p>
    <w:p w:rsidR="00733AA0" w:rsidRPr="00675490" w:rsidRDefault="00733AA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@64.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Оё таърих 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амеша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бе та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йир мондан мегирад</w:t>
      </w:r>
      <w:r w:rsidRPr="00675490">
        <w:rPr>
          <w:rFonts w:ascii="Times New Roman Tj" w:hAnsi="Times New Roman Tj" w:cs="Times New Roman Tj"/>
          <w:sz w:val="24"/>
          <w:szCs w:val="24"/>
        </w:rPr>
        <w:t>?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A</w:t>
      </w:r>
      <w:r w:rsidR="00733AA0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То дара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ае</w:t>
      </w:r>
      <w:r w:rsidR="00D86DF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йир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намеёбад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Э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тимол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>йир ёбад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bCs/>
          <w:sz w:val="24"/>
          <w:szCs w:val="24"/>
        </w:rPr>
      </w:pPr>
      <w:r w:rsidRPr="00675490">
        <w:rPr>
          <w:rFonts w:ascii="Times New Roman Tj" w:hAnsi="Times New Roman Tj" w:cs="Times New Roman Tj"/>
          <w:bCs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bCs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 w:cs="Times New Roman Tj"/>
          <w:bCs/>
          <w:sz w:val="24"/>
          <w:szCs w:val="24"/>
        </w:rPr>
        <w:t xml:space="preserve">) </w:t>
      </w:r>
      <w:r w:rsidR="008A40E8" w:rsidRPr="00675490">
        <w:rPr>
          <w:rFonts w:ascii="Times New Roman" w:hAnsi="Times New Roman" w:cs="Times New Roman"/>
          <w:bCs/>
          <w:sz w:val="24"/>
          <w:szCs w:val="24"/>
          <w:lang w:val="tg-Cyrl-TJ"/>
        </w:rPr>
        <w:t>Ҷ</w:t>
      </w:r>
      <w:r w:rsidR="008A40E8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омеаро</w:t>
      </w:r>
      <w:r w:rsidR="008A40E8" w:rsidRPr="00675490">
        <w:rPr>
          <w:rFonts w:ascii="Times New Roman Tj" w:hAnsi="Times New Roman Tj" w:cs="Times New Roman"/>
          <w:bCs/>
          <w:sz w:val="24"/>
          <w:szCs w:val="24"/>
          <w:lang w:val="tg-Cyrl-TJ"/>
        </w:rPr>
        <w:t xml:space="preserve"> ба суи рушд мебарад</w:t>
      </w:r>
      <w:r w:rsidR="00172EC9" w:rsidRPr="00675490">
        <w:rPr>
          <w:rFonts w:ascii="Times New Roman Tj" w:hAnsi="Times New Roman Tj" w:cs="Times New Roman Tj"/>
          <w:bCs/>
          <w:sz w:val="24"/>
          <w:szCs w:val="24"/>
          <w:lang w:val="tg-Cyrl-TJ"/>
        </w:rPr>
        <w:t>;</w:t>
      </w:r>
    </w:p>
    <w:p w:rsidR="00CC44F9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Б 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иб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нигаронида шудааст</w:t>
      </w:r>
      <w:r w:rsidR="00172EC9" w:rsidRPr="00675490">
        <w:rPr>
          <w:rFonts w:ascii="Times New Roman Tj" w:hAnsi="Times New Roman Tj" w:cs="Times New Roman Tj"/>
          <w:sz w:val="24"/>
          <w:szCs w:val="24"/>
          <w:lang w:val="tg-Cyrl-TJ"/>
        </w:rPr>
        <w:t>;</w:t>
      </w:r>
    </w:p>
    <w:p w:rsidR="00733AA0" w:rsidRPr="00675490" w:rsidRDefault="00675490" w:rsidP="00DA5DF5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Tj" w:hAnsi="Times New Roman Tj" w:cs="Times New Roman Tj"/>
          <w:sz w:val="24"/>
          <w:szCs w:val="24"/>
        </w:rPr>
      </w:pPr>
      <w:r w:rsidRPr="00675490">
        <w:rPr>
          <w:rFonts w:ascii="Times New Roman Tj" w:hAnsi="Times New Roman Tj" w:cs="Times New Roman Tj"/>
          <w:sz w:val="24"/>
          <w:szCs w:val="24"/>
        </w:rPr>
        <w:t>$</w:t>
      </w:r>
      <w:r w:rsidRPr="00675490">
        <w:rPr>
          <w:rFonts w:ascii="Times New Roman Tj" w:hAnsi="Times New Roman Tj" w:cs="Times New Roman Tj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 w:cs="Times New Roman Tj"/>
          <w:sz w:val="24"/>
          <w:szCs w:val="24"/>
        </w:rPr>
        <w:t xml:space="preserve">) 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Баъзан 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ба </w:t>
      </w:r>
      <w:proofErr w:type="gramStart"/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пешу</w:t>
      </w:r>
      <w:proofErr w:type="gramEnd"/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а</w:t>
      </w:r>
      <w:r w:rsidR="008A40E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8A40E8" w:rsidRPr="00675490">
        <w:rPr>
          <w:rFonts w:ascii="Times New Roman Tj" w:hAnsi="Times New Roman Tj" w:cs="Times New Roman Tj"/>
          <w:sz w:val="24"/>
          <w:szCs w:val="24"/>
          <w:lang w:val="tg-Cyrl-TJ"/>
        </w:rPr>
        <w:t>иб</w:t>
      </w:r>
      <w:r w:rsidR="008A40E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D86DF5" w:rsidRPr="00675490">
        <w:rPr>
          <w:rFonts w:ascii="Times New Roman Tj" w:hAnsi="Times New Roman Tj" w:cs="Times New Roman"/>
          <w:sz w:val="24"/>
          <w:szCs w:val="24"/>
          <w:lang w:val="tg-Cyrl-TJ"/>
        </w:rPr>
        <w:t>майл дора</w:t>
      </w:r>
      <w:r w:rsidR="00F1154E" w:rsidRPr="00675490">
        <w:rPr>
          <w:rFonts w:ascii="Times New Roman Tj" w:hAnsi="Times New Roman Tj" w:cs="Times New Roman"/>
          <w:sz w:val="24"/>
          <w:szCs w:val="24"/>
          <w:lang w:val="tg-Cyrl-TJ"/>
        </w:rPr>
        <w:t>д;</w:t>
      </w:r>
    </w:p>
    <w:p w:rsidR="00733AA0" w:rsidRPr="00675490" w:rsidRDefault="00733AA0" w:rsidP="00DA5DF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</w:p>
    <w:p w:rsidR="00E038AB" w:rsidRPr="00675490" w:rsidRDefault="00E038AB" w:rsidP="00DA5DF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@6</w:t>
      </w:r>
      <w:r w:rsidR="00733AA0" w:rsidRPr="00675490">
        <w:rPr>
          <w:rFonts w:ascii="Times New Roman Tj" w:hAnsi="Times New Roman Tj"/>
          <w:color w:val="000000"/>
          <w:sz w:val="24"/>
          <w:szCs w:val="24"/>
        </w:rPr>
        <w:t>5</w:t>
      </w:r>
      <w:r w:rsidRPr="00675490">
        <w:rPr>
          <w:rFonts w:ascii="Times New Roman Tj" w:hAnsi="Times New Roman Tj"/>
          <w:color w:val="000000"/>
          <w:sz w:val="24"/>
          <w:szCs w:val="24"/>
        </w:rPr>
        <w:t>.</w:t>
      </w:r>
      <w:r w:rsidR="00733AA0" w:rsidRPr="00675490">
        <w:rPr>
          <w:rFonts w:ascii="Times New Roman Tj" w:hAnsi="Times New Roman Tj"/>
          <w:color w:val="000000"/>
          <w:sz w:val="24"/>
          <w:szCs w:val="24"/>
        </w:rPr>
        <w:t xml:space="preserve">Оё ба 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амал омадани во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еаю равеанд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сиёсию и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тисод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, и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тимо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ва навгони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ои 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дигар дар давлату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омеа </w:t>
      </w:r>
      <w:proofErr w:type="gramStart"/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ва</w:t>
      </w:r>
      <w:proofErr w:type="gramEnd"/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он дар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араёни таърих оё ягон 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сабабу 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онунияти таърих</w:t>
      </w:r>
      <w:r w:rsidR="00733AA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доранд?</w:t>
      </w:r>
    </w:p>
    <w:p w:rsidR="00CC44F9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lastRenderedPageBreak/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A</w:t>
      </w:r>
      <w:r w:rsidR="00E038AB" w:rsidRPr="00675490">
        <w:rPr>
          <w:rFonts w:ascii="Times New Roman Tj" w:hAnsi="Times New Roman Tj"/>
          <w:color w:val="000000"/>
          <w:sz w:val="24"/>
          <w:szCs w:val="24"/>
        </w:rPr>
        <w:t>)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Рафти т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аърих мувофи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 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зарурат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733AA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сурат мегирад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CC44F9" w:rsidRPr="00675490" w:rsidRDefault="00675490" w:rsidP="00682ED5">
      <w:pPr>
        <w:spacing w:after="0" w:line="240" w:lineRule="auto"/>
        <w:ind w:firstLine="708"/>
        <w:jc w:val="both"/>
        <w:rPr>
          <w:rFonts w:ascii="Times New Roman Tj" w:hAnsi="Times New Roman Tj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B</w:t>
      </w:r>
      <w:r w:rsidR="00E0760D" w:rsidRPr="00675490">
        <w:rPr>
          <w:rFonts w:ascii="Times New Roman Tj" w:hAnsi="Times New Roman Tj"/>
          <w:color w:val="000000"/>
          <w:sz w:val="24"/>
          <w:szCs w:val="24"/>
        </w:rPr>
        <w:t xml:space="preserve">) 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 куллан аз во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еа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бенизом иборат аст</w:t>
      </w:r>
      <w:r w:rsidR="00172EC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CC44F9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bCs/>
          <w:color w:val="000000"/>
          <w:sz w:val="24"/>
          <w:szCs w:val="24"/>
        </w:rPr>
      </w:pPr>
      <w:r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bCs/>
          <w:color w:val="000000"/>
          <w:sz w:val="24"/>
          <w:szCs w:val="24"/>
          <w:lang w:val="en-US"/>
        </w:rPr>
        <w:t>C</w:t>
      </w:r>
      <w:r w:rsidR="00E0760D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 xml:space="preserve">) </w:t>
      </w:r>
      <w:r w:rsidR="007765AA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Таърих замеша бо тартибу низом буда наметавонад</w:t>
      </w:r>
      <w:r w:rsidR="00F75212" w:rsidRPr="00675490">
        <w:rPr>
          <w:rFonts w:ascii="Times New Roman Tj" w:hAnsi="Times New Roman Tj"/>
          <w:bCs/>
          <w:color w:val="000000"/>
          <w:sz w:val="24"/>
          <w:szCs w:val="24"/>
          <w:lang w:val="tg-Cyrl-TJ"/>
        </w:rPr>
        <w:t>;</w:t>
      </w:r>
    </w:p>
    <w:p w:rsidR="00CC44F9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D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Таърих худ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онуният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рушди худро надорад</w:t>
      </w:r>
      <w:r w:rsidR="00F7521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E038AB" w:rsidRPr="00675490" w:rsidRDefault="00675490" w:rsidP="00682ED5">
      <w:pPr>
        <w:spacing w:after="0" w:line="240" w:lineRule="auto"/>
        <w:ind w:firstLine="708"/>
        <w:jc w:val="both"/>
        <w:rPr>
          <w:rFonts w:ascii="Times New Roman Tj" w:eastAsia="MS Gothic" w:hAnsi="Times New Roman Tj" w:cs="MS Gothic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$</w:t>
      </w:r>
      <w:r w:rsidRPr="00675490">
        <w:rPr>
          <w:rFonts w:ascii="Times New Roman Tj" w:hAnsi="Times New Roman Tj"/>
          <w:color w:val="000000"/>
          <w:sz w:val="24"/>
          <w:szCs w:val="24"/>
          <w:lang w:val="en-US"/>
        </w:rPr>
        <w:t>E</w:t>
      </w:r>
      <w:r w:rsidR="00E0760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) 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 аз р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онуният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ои табиат </w:t>
      </w:r>
      <w:r w:rsidR="007765A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765A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араён дорад</w:t>
      </w:r>
      <w:r w:rsidR="00F1154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;</w:t>
      </w:r>
    </w:p>
    <w:p w:rsidR="00B70E07" w:rsidRPr="00675490" w:rsidRDefault="00B70E07" w:rsidP="00682ED5">
      <w:pPr>
        <w:spacing w:after="0" w:line="240" w:lineRule="auto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66.Чаро даврабандии таърих дар мамолики Шар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ба даврабандии таърих дар мамолики Аврупо мувофи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ат намек</w:t>
      </w:r>
      <w:r w:rsidR="00C0455A" w:rsidRPr="00675490">
        <w:rPr>
          <w:rFonts w:ascii="Times New Roman Tj" w:hAnsi="Times New Roman Tj"/>
          <w:sz w:val="24"/>
          <w:szCs w:val="24"/>
          <w:lang w:val="tg-Cyrl-TJ"/>
        </w:rPr>
        <w:t>ард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A5DF5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DA5DF5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A5DF5" w:rsidRPr="00675490">
        <w:rPr>
          <w:rFonts w:ascii="Times New Roman Tj" w:hAnsi="Times New Roman Tj" w:cs="Times New Roman Tj"/>
          <w:sz w:val="24"/>
          <w:szCs w:val="24"/>
          <w:lang w:val="tg-Cyrl-TJ"/>
        </w:rPr>
        <w:t>лим</w:t>
      </w:r>
      <w:r w:rsidR="00DA5DF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дар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Шар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дигар хел</w:t>
      </w:r>
      <w:r w:rsidR="00DA5DF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асту Аврупо дигар хел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A5DF5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A5DF5" w:rsidRPr="00675490">
        <w:rPr>
          <w:rFonts w:ascii="Times New Roman Tj" w:hAnsi="Times New Roman Tj" w:cs="Times New Roman Tj"/>
          <w:sz w:val="24"/>
          <w:szCs w:val="24"/>
          <w:lang w:val="tg-Cyrl-TJ"/>
        </w:rPr>
        <w:t>ар</w:t>
      </w:r>
      <w:r w:rsidR="00DA5DF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кадом </w:t>
      </w:r>
      <w:r w:rsidR="003F2C8E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бо </w:t>
      </w:r>
      <w:r w:rsidR="00DA5DF5" w:rsidRPr="00675490">
        <w:rPr>
          <w:rFonts w:ascii="Times New Roman Tj" w:hAnsi="Times New Roman Tj" w:cs="Times New Roman"/>
          <w:sz w:val="24"/>
          <w:szCs w:val="24"/>
          <w:lang w:val="tg-Cyrl-TJ"/>
        </w:rPr>
        <w:t>м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ахсусият</w:t>
      </w:r>
      <w:r w:rsidR="003F2C8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F2C8E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 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 xml:space="preserve">гуногуни худ </w:t>
      </w:r>
      <w:r w:rsidR="00C0455A" w:rsidRPr="00675490">
        <w:rPr>
          <w:rFonts w:ascii="Times New Roman Tj" w:hAnsi="Times New Roman Tj"/>
          <w:sz w:val="24"/>
          <w:szCs w:val="24"/>
          <w:lang w:val="tg-Cyrl-TJ"/>
        </w:rPr>
        <w:t>доро буд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Ченак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даврабандии таърихи он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 якхелаанд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тисоди 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минта</w:t>
      </w:r>
      <w:r w:rsidR="00F7521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 xml:space="preserve">аи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Шар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аз Аврупо пештар аст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Даврабандии таърих дар Шар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у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арб як хел мебошад;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67.Марксизм-ленинизм барои 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 xml:space="preserve">кадом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 чи хел восита 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Воситаи сохтмони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омеаи боадолат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Воситаи тарбияи инсони башард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Воситаи пешрафти исте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солоти модд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Воситаи идеологии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омеаи сотсиалист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7F6047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734BC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Воситаи дигаргунсозии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омеаи демократ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68.Кадом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онунияти методологияи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аблии таърихро имр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з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 истифода бурдан мумкин 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Форматсия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амъиятию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тисод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иро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Таърихият (историзм) дар та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от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ро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$C)Муборизаи синфии антагонист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иро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$D)Ногузирии ин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675490">
        <w:rPr>
          <w:rFonts w:ascii="Times New Roman Tj" w:hAnsi="Times New Roman Tj"/>
          <w:sz w:val="24"/>
          <w:szCs w:val="24"/>
          <w:lang w:val="tg-Cyrl-TJ"/>
        </w:rPr>
        <w:t>илоб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>ои и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Pr="00675490">
        <w:rPr>
          <w:rFonts w:ascii="Times New Roman Tj" w:hAnsi="Times New Roman Tj"/>
          <w:sz w:val="24"/>
          <w:szCs w:val="24"/>
          <w:lang w:val="tg-Cyrl-TJ"/>
        </w:rPr>
        <w:t>тимо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иро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Эълон шудани 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ин - афъюни хал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ро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69.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Методологияи гуманистии тамаддунасоси таърих бо 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онуният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ои таърих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 дар кадом мав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еъ 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арор дорад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оро эътироф намекунад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оро 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исман 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 мешуморад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оро пурра эътироф мекунад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Бо он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 бештар ихтилоф дорад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олати бетафовут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 мебошад</w:t>
      </w:r>
      <w:r w:rsidR="00F1154E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70.Методологияи гуманист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дорои кадом 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 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ияти милл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ияти минта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ав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ияти умумибашар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ияти ма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алл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ияти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авм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038AB" w:rsidRPr="00675490" w:rsidRDefault="00E038AB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71.Методологияи  гуманист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 xml:space="preserve">ии таърих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бештар аз кадом манбаъ</w:t>
      </w:r>
      <w:r w:rsidR="00E3522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35223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ба миён омадааст?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Ахло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 маънавиёт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$B)И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тисодиёт ва 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ти</w:t>
      </w:r>
      <w:r w:rsidR="003F2C8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3F2C8E" w:rsidRPr="00675490">
        <w:rPr>
          <w:rFonts w:ascii="Times New Roman Tj" w:hAnsi="Times New Roman Tj" w:cs="Times New Roman Tj"/>
          <w:sz w:val="24"/>
          <w:szCs w:val="24"/>
          <w:lang w:val="tg-Cyrl-TJ"/>
        </w:rPr>
        <w:t>орат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Низоми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тимо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F57482" w:rsidRPr="00675490">
        <w:rPr>
          <w:rFonts w:ascii="Times New Roman Tj" w:hAnsi="Times New Roman Tj"/>
          <w:sz w:val="24"/>
          <w:szCs w:val="24"/>
          <w:lang w:val="tg-Cyrl-TJ"/>
        </w:rPr>
        <w:tab/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$D)Мактабу маориф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734BCB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$E)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>аёти сиёс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ва илм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72. Атеизми илм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узъи таркибии кадом идеология 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Идеологияи демократ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Идеологияи дин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Идеологияи сотсиалист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Идеологияи коммунист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Идеологияи буржуаз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73.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Методологияи 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умани</w:t>
      </w:r>
      <w:r w:rsidR="003F2C8E" w:rsidRPr="00675490">
        <w:rPr>
          <w:rFonts w:ascii="Times New Roman Tj" w:hAnsi="Times New Roman Tj"/>
          <w:sz w:val="24"/>
          <w:szCs w:val="24"/>
          <w:lang w:val="tg-Cyrl-TJ"/>
        </w:rPr>
        <w:t>ст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 xml:space="preserve">ии </w:t>
      </w:r>
      <w:r w:rsidR="003F2C8E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таърих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дар мар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алаи имр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за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>То</w:t>
      </w:r>
      <w:r w:rsidR="00FF20C0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F20C0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FF20C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дар кадом </w:t>
      </w:r>
      <w:r w:rsidR="00FF20C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F20C0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</w:t>
      </w:r>
      <w:r w:rsidR="00FF20C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арор дорад?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Дар 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амоили тафри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ав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Дар 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амоили 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>устуворшав</w:t>
      </w:r>
      <w:r w:rsidR="00FF20C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Дар 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амоили таназзулёб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Дар 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амоили карахт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Дар 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амоили бетафовут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74.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Мувофи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и а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>идаи як зумра олимони таърихшинос таърих аз назари таркиб ч</w:t>
      </w:r>
      <w:r w:rsidR="009A6A79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9A6A79" w:rsidRPr="00675490">
        <w:rPr>
          <w:rFonts w:ascii="Times New Roman Tj" w:hAnsi="Times New Roman Tj"/>
          <w:sz w:val="24"/>
          <w:szCs w:val="24"/>
          <w:lang w:val="tg-Cyrl-TJ"/>
        </w:rPr>
        <w:t xml:space="preserve"> тавр шинохта шудааст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 xml:space="preserve">Радкунии 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араёни умуми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онии таърих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 xml:space="preserve">Таърих илми аз 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узъ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 xml:space="preserve">ои 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удогона иборатёфта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 xml:space="preserve">Таърих 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амчун илми ягона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 xml:space="preserve"> ва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му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>ста</w:t>
      </w:r>
      <w:r w:rsidR="00FF20C0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F20C0" w:rsidRPr="00675490">
        <w:rPr>
          <w:rFonts w:ascii="Times New Roman Tj" w:hAnsi="Times New Roman Tj" w:cs="Times New Roman Tj"/>
          <w:sz w:val="24"/>
          <w:szCs w:val="24"/>
          <w:lang w:val="tg-Cyrl-TJ"/>
        </w:rPr>
        <w:t>ил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Таъриз илми аз илм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ои дигар вобаста аст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Ал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ол таркиби таърих хуб ом</w:t>
      </w:r>
      <w:r w:rsidR="00BE52DF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BE52DF" w:rsidRPr="00675490">
        <w:rPr>
          <w:rFonts w:ascii="Times New Roman Tj" w:hAnsi="Times New Roman Tj"/>
          <w:sz w:val="24"/>
          <w:szCs w:val="24"/>
          <w:lang w:val="tg-Cyrl-TJ"/>
        </w:rPr>
        <w:t>хта нашудааст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75. Методологияи гуманист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>ии таърих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ба кадом унсури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амагон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такя мекунад?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тисодиёт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тимоиёт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 тамаддун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 фалсафа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76.Дар таърихи мамлакат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ислом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кадом тамаддуни пеш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адам ташаккул ёфта буд?</w:t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$A</w:t>
      </w:r>
      <w:r w:rsidR="007E7518" w:rsidRPr="00675490">
        <w:rPr>
          <w:rFonts w:ascii="Times New Roman Tj" w:hAnsi="Times New Roman Tj"/>
          <w:sz w:val="24"/>
          <w:szCs w:val="24"/>
          <w:lang w:val="tg-Cyrl-TJ"/>
        </w:rPr>
        <w:t>)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Тамаддуни ислом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Тамаддуни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инд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Тамаддуни чино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Тамаддуни эрон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$E)Тамаддуни буддо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77.Баву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удоварандагони асосии тамаддун дар таърих кист</w:t>
      </w:r>
      <w:r w:rsidR="0083160D" w:rsidRPr="00675490">
        <w:rPr>
          <w:rFonts w:ascii="Times New Roman Tj" w:hAnsi="Times New Roman Tj"/>
          <w:sz w:val="24"/>
          <w:szCs w:val="24"/>
          <w:lang w:val="tg-Cyrl-TJ"/>
        </w:rPr>
        <w:t>анд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ва ё чист</w:t>
      </w:r>
      <w:r w:rsidR="0083160D" w:rsidRPr="00675490">
        <w:rPr>
          <w:rFonts w:ascii="Times New Roman Tj" w:hAnsi="Times New Roman Tj"/>
          <w:sz w:val="24"/>
          <w:szCs w:val="24"/>
          <w:lang w:val="tg-Cyrl-TJ"/>
        </w:rPr>
        <w:t>анд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Олоти ме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нат ва исте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солот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Захираю сарват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милл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Со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илм ва фар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анг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Инсон ва хал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 миллат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Ро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барони давлат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78.Методология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 xml:space="preserve">и гуманистии таърих </w:t>
      </w:r>
      <w:r w:rsidR="00FF20C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аз </w:t>
      </w:r>
      <w:r w:rsidR="00FF20C0" w:rsidRPr="00675490">
        <w:rPr>
          <w:rFonts w:ascii="Times New Roman Tj" w:hAnsi="Times New Roman Tj"/>
          <w:sz w:val="24"/>
          <w:szCs w:val="24"/>
          <w:lang w:val="tg-Cyrl-TJ"/>
        </w:rPr>
        <w:t xml:space="preserve">кадом омил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пайдо шудааст?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Аз андеша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пеш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адам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Аз низоми сиёсии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Аз низоми 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тисодии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Аз низоми фар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анги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омеа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Аз идеологияи </w:t>
      </w:r>
      <w:r w:rsidR="0083160D" w:rsidRPr="00675490">
        <w:rPr>
          <w:rFonts w:ascii="Times New Roman Tj" w:hAnsi="Times New Roman Tj"/>
          <w:sz w:val="24"/>
          <w:szCs w:val="24"/>
          <w:lang w:val="tg-Cyrl-TJ"/>
        </w:rPr>
        <w:t>ифрот</w:t>
      </w:r>
      <w:r w:rsidR="0083160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734BC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79.Дар аввал гуманизм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амчун кадом меъёр ба миён омада буд?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Меъёри тарбия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$B)Меъёри муколама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Меъёри маънав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C44F9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Меъёри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Меъёри ахло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038AB" w:rsidRPr="00675490" w:rsidRDefault="00E038AB" w:rsidP="00682ED5">
      <w:pPr>
        <w:spacing w:after="0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E038AB" w:rsidRPr="00675490" w:rsidRDefault="006F0EA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CF002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80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. Даврабандии ш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равии таърих мо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иятан чи хел буд?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Сунъ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буд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Сунъ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набуд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Асоснок буд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буд</w:t>
      </w:r>
      <w:r w:rsidR="00F75212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$E)Шуб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>анок буд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6F0EA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CF002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81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.Даврабандии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 xml:space="preserve">нави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курс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ои таърихро дар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ум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урии То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икистон к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0E5F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E5FE0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пешни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од намудаа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нд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Искандаров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.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, Я</w:t>
      </w:r>
      <w:r w:rsidR="00CF0025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убов Ю.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Искандаров Б.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 xml:space="preserve">, </w:t>
      </w:r>
      <w:r w:rsidR="00CF0025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афуров Б.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5967E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Оа</w:t>
      </w:r>
      <w:r w:rsidR="00CF002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 xml:space="preserve">абов С..Р., Пирумшоев </w:t>
      </w:r>
      <w:r w:rsidR="00CF0025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.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Зиёзода Т.Н., Му</w:t>
      </w:r>
      <w:r w:rsidR="000E5F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E5FE0" w:rsidRPr="00675490">
        <w:rPr>
          <w:rFonts w:ascii="Times New Roman Tj" w:hAnsi="Times New Roman Tj" w:cs="Times New Roman Tj"/>
          <w:sz w:val="24"/>
          <w:szCs w:val="24"/>
          <w:lang w:val="tg-Cyrl-TJ"/>
        </w:rPr>
        <w:t>иддинов</w:t>
      </w:r>
      <w:r w:rsidR="000E5F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Т.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Масов Р.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, Набиева Р.А;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6F0EA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8</w:t>
      </w:r>
      <w:r w:rsidR="00CF0025" w:rsidRPr="00675490">
        <w:rPr>
          <w:rFonts w:ascii="Times New Roman Tj" w:hAnsi="Times New Roman Tj"/>
          <w:sz w:val="24"/>
          <w:szCs w:val="24"/>
          <w:lang w:val="tg-Cyrl-TJ"/>
        </w:rPr>
        <w:t>2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.Чаро таърихи нави хал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 то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ик аз нимаи дуюми асри ХХ то сол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1917-1921-ро дар бар гирифтааст?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 ин даврабанд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аксар олимону мутахассисон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амовоз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тз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ор намудаанд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Мутахассисон ин мар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алаи таърихиро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амчун таърихи нав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абул намуданд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Мар</w:t>
      </w:r>
      <w:r w:rsidR="000E5F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E5FE0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алаи</w:t>
      </w:r>
      <w:r w:rsidR="000E5F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армоядор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дар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Осиёи Марказ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дар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амин давра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о</w:t>
      </w:r>
      <w:r w:rsidR="000E5FE0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0E5F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шуда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>аст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C47F50" w:rsidRPr="00675490" w:rsidRDefault="00E0760D" w:rsidP="00E6712E">
      <w:pPr>
        <w:spacing w:after="0"/>
        <w:ind w:left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Ин давра</w:t>
      </w:r>
      <w:r w:rsidR="00F57482" w:rsidRPr="00675490">
        <w:rPr>
          <w:rFonts w:ascii="Times New Roman Tj" w:hAnsi="Times New Roman Tj"/>
          <w:sz w:val="24"/>
          <w:szCs w:val="24"/>
          <w:lang w:val="tg-Cyrl-TJ"/>
        </w:rPr>
        <w:t xml:space="preserve">и таърихь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барои даврабандии таърихи хал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 то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ик хеле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уллай аст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760D" w:rsidP="00E6712E">
      <w:pPr>
        <w:spacing w:after="0"/>
        <w:ind w:left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Аз давлат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ои 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ба тара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ии </w:t>
      </w:r>
      <w:r w:rsidR="00C333D8" w:rsidRPr="00675490">
        <w:rPr>
          <w:rFonts w:ascii="Times New Roman Tj" w:hAnsi="Times New Roman Tj"/>
          <w:sz w:val="24"/>
          <w:szCs w:val="24"/>
          <w:lang w:val="tg-Cyrl-TJ"/>
        </w:rPr>
        <w:t xml:space="preserve">дигари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амсоя ва Осиё нусхабардор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 xml:space="preserve"> карда шуд;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6F0EA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</w:rPr>
        <w:lastRenderedPageBreak/>
        <w:t>@</w:t>
      </w:r>
      <w:r w:rsidR="00CF002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83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.Даврабандии аз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ама маъмули таърих </w:t>
      </w:r>
      <w:proofErr w:type="gramStart"/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дар</w:t>
      </w:r>
      <w:proofErr w:type="gramEnd"/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он кадом аст?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Форматсион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$C)Исте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$D)Ахборот</w:t>
      </w:r>
      <w:r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038AB" w:rsidRPr="00675490" w:rsidRDefault="00E038AB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$E)Маъмул нест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6712E" w:rsidRPr="00675490" w:rsidRDefault="00E6712E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038AB" w:rsidRPr="00675490" w:rsidRDefault="006F0EA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</w:t>
      </w:r>
      <w:r w:rsidR="001857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84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.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айр аз илми таърих ба 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 xml:space="preserve">масъалаи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даврабандии таърих боз бештар кадом илм маш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ул аст?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Илми математика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Илми фалсафа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Илми табиатшинос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 xml:space="preserve">Илми 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у</w:t>
      </w:r>
      <w:r w:rsidR="00E038A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54B7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038AB" w:rsidRPr="00675490">
        <w:rPr>
          <w:rFonts w:ascii="Times New Roman Tj" w:hAnsi="Times New Roman Tj"/>
          <w:sz w:val="24"/>
          <w:szCs w:val="24"/>
          <w:lang w:val="tg-Cyrl-TJ"/>
        </w:rPr>
        <w:t>Илми сотсиология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@85. Ш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риш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де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ҳқ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онон дар мамлакат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Аврупо дар аср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ХIV – ХVIII  ч</w:t>
      </w:r>
      <w:r w:rsidR="00A96E1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онунияте буданд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Ба ягон </w:t>
      </w:r>
      <w:r w:rsidR="00254B7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онуни табиат ва </w:t>
      </w:r>
      <w:r w:rsidR="00254B78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>омеа иртиботе надоштанд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анг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ои де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онии мазкур шояд во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еаи и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тисод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 xml:space="preserve"> бошанд; 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анг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ои де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онон тасодуф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 xml:space="preserve"> ба ин давра рост омадаанд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онунияте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 xml:space="preserve">ро ифода мекунанд, ки ба 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аср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ои миёна</w:t>
      </w:r>
      <w:r w:rsidR="000E5FE0" w:rsidRPr="00675490">
        <w:rPr>
          <w:rFonts w:ascii="Times New Roman Tj" w:hAnsi="Times New Roman Tj"/>
          <w:sz w:val="24"/>
          <w:szCs w:val="24"/>
          <w:lang w:val="tg-Cyrl-TJ"/>
        </w:rPr>
        <w:t xml:space="preserve"> хос аст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E4A1B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A10620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анг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ои бо сабаб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 xml:space="preserve">ои дохилии 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>айритаърих</w:t>
      </w:r>
      <w:r w:rsidR="00A96E1E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96E1E" w:rsidRPr="00675490">
        <w:rPr>
          <w:rFonts w:ascii="Times New Roman Tj" w:hAnsi="Times New Roman Tj"/>
          <w:sz w:val="24"/>
          <w:szCs w:val="24"/>
          <w:lang w:val="tg-Cyrl-TJ"/>
        </w:rPr>
        <w:t xml:space="preserve"> рух додаанд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@86.</w:t>
      </w:r>
      <w:r w:rsidR="0030112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Оё </w:t>
      </w:r>
      <w:r w:rsidR="0030112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30112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 арзиши изофаи А.Смит ба таърих ало</w:t>
      </w:r>
      <w:r w:rsidR="0030112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30112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ае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0112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0112B" w:rsidRPr="00675490">
        <w:rPr>
          <w:rFonts w:ascii="Times New Roman Tj" w:hAnsi="Times New Roman Tj"/>
          <w:sz w:val="24"/>
          <w:szCs w:val="24"/>
          <w:lang w:val="tg-Cyrl-TJ"/>
        </w:rPr>
        <w:t>онуни арзиши изофа ба илми таърих ягон ало</w:t>
      </w:r>
      <w:r w:rsidR="0030112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0112B" w:rsidRPr="00675490">
        <w:rPr>
          <w:rFonts w:ascii="Times New Roman Tj" w:hAnsi="Times New Roman Tj"/>
          <w:sz w:val="24"/>
          <w:szCs w:val="24"/>
          <w:lang w:val="tg-Cyrl-TJ"/>
        </w:rPr>
        <w:t>ае надорад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онуни арзиши изофа шояд ба илми фалсафа марбут бошад;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F52C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F52C3" w:rsidRPr="00675490">
        <w:rPr>
          <w:rFonts w:ascii="Times New Roman Tj" w:hAnsi="Times New Roman Tj"/>
          <w:sz w:val="24"/>
          <w:szCs w:val="24"/>
          <w:lang w:val="tg-Cyrl-TJ"/>
        </w:rPr>
        <w:t>онуни арзиши изофа дар и</w:t>
      </w:r>
      <w:r w:rsidR="00BF52C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F52C3" w:rsidRPr="00675490">
        <w:rPr>
          <w:rFonts w:ascii="Times New Roman Tj" w:hAnsi="Times New Roman Tj"/>
          <w:sz w:val="24"/>
          <w:szCs w:val="24"/>
          <w:lang w:val="tg-Cyrl-TJ"/>
        </w:rPr>
        <w:t>тисод марбути и</w:t>
      </w:r>
      <w:r w:rsidR="00BF52C3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F52C3" w:rsidRPr="00675490">
        <w:rPr>
          <w:rFonts w:ascii="Times New Roman Tj" w:hAnsi="Times New Roman Tj"/>
          <w:sz w:val="24"/>
          <w:szCs w:val="24"/>
          <w:lang w:val="tg-Cyrl-TJ"/>
        </w:rPr>
        <w:t>тимоиёт мебошад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0112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112B" w:rsidRPr="00675490">
        <w:rPr>
          <w:rFonts w:ascii="Times New Roman Tj" w:hAnsi="Times New Roman Tj"/>
          <w:sz w:val="24"/>
          <w:szCs w:val="24"/>
          <w:lang w:val="tg-Cyrl-TJ"/>
        </w:rPr>
        <w:t>амчун и</w:t>
      </w:r>
      <w:r w:rsidR="0030112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0112B" w:rsidRPr="00675490">
        <w:rPr>
          <w:rFonts w:ascii="Times New Roman Tj" w:hAnsi="Times New Roman Tj"/>
          <w:sz w:val="24"/>
          <w:szCs w:val="24"/>
          <w:lang w:val="tg-Cyrl-TJ"/>
        </w:rPr>
        <w:t>тисод</w:t>
      </w:r>
      <w:r w:rsidR="0030112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30112B" w:rsidRPr="00675490">
        <w:rPr>
          <w:rFonts w:ascii="Times New Roman Tj" w:hAnsi="Times New Roman Tj"/>
          <w:sz w:val="24"/>
          <w:szCs w:val="24"/>
          <w:lang w:val="tg-Cyrl-TJ"/>
        </w:rPr>
        <w:t xml:space="preserve"> арзиши изофа ба таърих низ марбут мебошад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D35381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 xml:space="preserve">онуни арзиши изофа бевосита яке аз 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онун</w:t>
      </w:r>
      <w:r w:rsidR="00083D1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83D18" w:rsidRPr="00675490">
        <w:rPr>
          <w:rFonts w:ascii="Times New Roman Tj" w:hAnsi="Times New Roman Tj"/>
          <w:sz w:val="24"/>
          <w:szCs w:val="24"/>
          <w:lang w:val="tg-Cyrl-TJ"/>
        </w:rPr>
        <w:t>ои таърих аст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@87.</w:t>
      </w:r>
      <w:r w:rsidR="00C5348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адом</w:t>
      </w:r>
      <w:r w:rsidR="00C5348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еаз ин 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а</w:t>
      </w:r>
      <w:r w:rsidR="00C5348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ида</w:t>
      </w:r>
      <w:r w:rsidR="00C5348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5348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C5348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ки ба 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Гегел дар бораи </w:t>
      </w:r>
      <w:r w:rsidR="00C5348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сабаби 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ба </w:t>
      </w:r>
      <w:r w:rsidR="00C5348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в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у</w:t>
      </w:r>
      <w:r w:rsidR="00E6712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қӯ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ъ пайастани 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во</w:t>
      </w:r>
      <w:r w:rsidR="00D35381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еаи таърих</w:t>
      </w:r>
      <w:r w:rsidR="00D35381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E67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C5348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тааллу</w:t>
      </w:r>
      <w:r w:rsidR="00C5348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5348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дорад, 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роз</w:t>
      </w:r>
      <w:r w:rsidR="00D35381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D35381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D3538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астед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еа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ои таърих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  бе сабаб ба амал меоянд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еа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ои таърих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  бе сабаб ба амал намео</w:t>
      </w:r>
      <w:r w:rsidR="00E6712E" w:rsidRPr="00675490">
        <w:rPr>
          <w:rFonts w:ascii="Times New Roman Tj" w:hAnsi="Times New Roman Tj"/>
          <w:sz w:val="24"/>
          <w:szCs w:val="24"/>
          <w:lang w:val="tg-Cyrl-TJ"/>
        </w:rPr>
        <w:t>я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Ман ба ин 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арду а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идаи боло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 роз</w:t>
      </w:r>
      <w:r w:rsidR="00D3538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 xml:space="preserve"> нестам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Таърих ба сабаб</w:t>
      </w:r>
      <w:r w:rsidR="00405FF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 xml:space="preserve">о </w:t>
      </w:r>
      <w:r w:rsidR="00D35381" w:rsidRPr="00675490">
        <w:rPr>
          <w:rFonts w:ascii="Times New Roman Tj" w:hAnsi="Times New Roman Tj"/>
          <w:sz w:val="24"/>
          <w:szCs w:val="24"/>
          <w:lang w:val="tg-Cyrl-TJ"/>
        </w:rPr>
        <w:t>тобеъ буда н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аметавонанд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54B7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Шояд а</w:t>
      </w:r>
      <w:r w:rsidR="00405FF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идаи Гегел ягон ва</w:t>
      </w:r>
      <w:r w:rsidR="00405FF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т исбот шавад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@88.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Кашфиёти 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онуни эволютсион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, шакл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нико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амчун асоси универсалии 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амоаи ибтидо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ба кадом олими амрико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тааллу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О.Тъери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Г.Ф.Гегел</w:t>
      </w:r>
      <w:r w:rsidR="00C53488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Л.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Г.Морган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Ф.Гизо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254B78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О.Минъе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lastRenderedPageBreak/>
        <w:t>@89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онун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диалектикаро кадом олим кашф кардааст. ки таърих аз он</w:t>
      </w:r>
      <w:r w:rsidR="00405FF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05FF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 истифода мебарад?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>Г.Ф.Гегел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405FF8" w:rsidRPr="00675490">
        <w:rPr>
          <w:rFonts w:ascii="Times New Roman Tj" w:hAnsi="Times New Roman Tj"/>
          <w:sz w:val="24"/>
          <w:szCs w:val="24"/>
          <w:lang w:val="tg-Cyrl-TJ"/>
        </w:rPr>
        <w:t xml:space="preserve"> Л.Фейэрбах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К.Поппер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Г.Т.Бокл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682ED5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Д.Рикардо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682ED5" w:rsidRPr="00675490" w:rsidRDefault="00682ED5" w:rsidP="00682ED5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254B78" w:rsidRPr="00675490" w:rsidRDefault="00254B78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@90.</w:t>
      </w:r>
      <w:r w:rsidR="00CF750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Маърифати таърих</w:t>
      </w:r>
      <w:r w:rsidR="00CF75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CF750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кадом вазифаи асосиро и</w:t>
      </w:r>
      <w:r w:rsidR="00CF75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CF750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ро менамояд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Ягон вазифаро и</w:t>
      </w:r>
      <w:r w:rsidR="00CF750C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ро намекунад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254B78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D2D21" w:rsidRPr="00675490">
        <w:rPr>
          <w:rFonts w:ascii="Times New Roman Tj" w:hAnsi="Times New Roman Tj"/>
          <w:sz w:val="24"/>
          <w:szCs w:val="24"/>
          <w:lang w:val="tg-Cyrl-TJ"/>
        </w:rPr>
        <w:t>Муста</w:t>
      </w:r>
      <w:r w:rsidR="00ED2D2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D2D21" w:rsidRPr="00675490">
        <w:rPr>
          <w:rFonts w:ascii="Times New Roman Tj" w:hAnsi="Times New Roman Tj"/>
          <w:sz w:val="24"/>
          <w:szCs w:val="24"/>
          <w:lang w:val="tg-Cyrl-TJ"/>
        </w:rPr>
        <w:t>камкунии дониш</w:t>
      </w:r>
      <w:r w:rsidR="00ED2D2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D2D21" w:rsidRPr="00675490">
        <w:rPr>
          <w:rFonts w:ascii="Times New Roman Tj" w:hAnsi="Times New Roman Tj"/>
          <w:sz w:val="24"/>
          <w:szCs w:val="24"/>
          <w:lang w:val="tg-Cyrl-TJ"/>
        </w:rPr>
        <w:t>ои касро;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Пайдошавии тониши таърихиро</w:t>
      </w:r>
      <w:r w:rsidR="0071425E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E6712E" w:rsidRPr="00675490" w:rsidRDefault="00E0760D" w:rsidP="00682ED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D2D21" w:rsidRPr="00675490">
        <w:rPr>
          <w:rFonts w:ascii="Times New Roman Tj" w:hAnsi="Times New Roman Tj"/>
          <w:sz w:val="24"/>
          <w:szCs w:val="24"/>
          <w:lang w:val="tg-Cyrl-TJ"/>
        </w:rPr>
        <w:t>Ташаккули тафаккури таърихиро;</w:t>
      </w:r>
      <w:r w:rsidR="00682ED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083D18" w:rsidRPr="00675490" w:rsidRDefault="00E0760D" w:rsidP="00E6712E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 xml:space="preserve">Пайдоиши малакаи </w:t>
      </w:r>
      <w:r w:rsidR="00CF750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F750C" w:rsidRPr="00675490">
        <w:rPr>
          <w:rFonts w:ascii="Times New Roman Tj" w:hAnsi="Times New Roman Tj"/>
          <w:sz w:val="24"/>
          <w:szCs w:val="24"/>
          <w:lang w:val="tg-Cyrl-TJ"/>
        </w:rPr>
        <w:t>аётии шахсро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E6712E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@91.</w:t>
      </w:r>
      <w:r w:rsidR="002474D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Методологияи нави </w:t>
      </w:r>
      <w:r w:rsidR="00C62CA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илми </w:t>
      </w:r>
      <w:r w:rsidR="002474D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 дар То</w:t>
      </w:r>
      <w:r w:rsidR="002474D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2474DA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икистон</w:t>
      </w:r>
      <w:r w:rsidR="002474DA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ч</w:t>
      </w:r>
      <w:r w:rsidR="002474D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ном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>Коммунист</w:t>
      </w:r>
      <w:r w:rsidR="002474D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>Сотсиалист</w:t>
      </w:r>
      <w:r w:rsidR="002474D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Либерал</w:t>
      </w:r>
      <w:r w:rsidR="00C62CA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диктатор</w:t>
      </w:r>
      <w:r w:rsidR="00C62CA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>Гуманист</w:t>
      </w:r>
      <w:r w:rsidR="002474D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E6712E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@92.</w:t>
      </w:r>
      <w:r w:rsidR="00C62CA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Даврабандии форматсионии таърих дар То</w:t>
      </w:r>
      <w:r w:rsidR="00C62CA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C62CA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икистон</w:t>
      </w:r>
      <w:r w:rsidR="00C62CA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C62CA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кадом давлат бо</w:t>
      </w:r>
      <w:r w:rsidR="00C62CA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қӣ</w:t>
      </w:r>
      <w:r w:rsidR="00C62CA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монда буд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Аз И</w:t>
      </w:r>
      <w:r w:rsidR="00C62CA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62CA5" w:rsidRPr="00675490">
        <w:rPr>
          <w:rFonts w:ascii="Times New Roman Tj" w:hAnsi="Times New Roman Tj" w:cs="Times New Roman Tj"/>
          <w:sz w:val="24"/>
          <w:szCs w:val="24"/>
          <w:lang w:val="tg-Cyrl-TJ"/>
        </w:rPr>
        <w:t>ШС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Аз Фаронса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Аз Канада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Аз Англия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Аз Аф</w:t>
      </w:r>
      <w:r w:rsidR="00C62CA5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C62CA5" w:rsidRPr="00675490">
        <w:rPr>
          <w:rFonts w:ascii="Times New Roman Tj" w:hAnsi="Times New Roman Tj" w:cs="Times New Roman Tj"/>
          <w:sz w:val="24"/>
          <w:szCs w:val="24"/>
          <w:lang w:val="tg-Cyrl-TJ"/>
        </w:rPr>
        <w:t>онистон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@93.</w:t>
      </w:r>
      <w:r w:rsidR="00C62CA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Назарияи «таърих </w:t>
      </w:r>
      <w:r w:rsidR="00C62CA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62CA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</w:t>
      </w:r>
      <w:r w:rsidR="00C62CA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тамаддун ва хотираи гузаштаи миллат ва башар» ба кадом методологияи таърих тааллу</w:t>
      </w:r>
      <w:r w:rsidR="00C62CA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62CA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Фашист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C62CA5" w:rsidRPr="00675490">
        <w:rPr>
          <w:rFonts w:ascii="Times New Roman Tj" w:hAnsi="Times New Roman Tj"/>
          <w:sz w:val="24"/>
          <w:szCs w:val="24"/>
          <w:lang w:val="tg-Cyrl-TJ"/>
        </w:rPr>
        <w:t>Гуманист</w:t>
      </w:r>
      <w:r w:rsidR="00C62CA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 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Анархист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Идеолог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Шо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5541D" w:rsidRPr="00675490">
        <w:rPr>
          <w:rFonts w:ascii="Times New Roman Tj" w:hAnsi="Times New Roman Tj" w:cs="Times New Roman Tj"/>
          <w:sz w:val="24"/>
          <w:szCs w:val="24"/>
          <w:lang w:val="tg-Cyrl-TJ"/>
        </w:rPr>
        <w:t>параст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@94.</w:t>
      </w:r>
      <w:r w:rsidR="0015541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гуманистии таърих дар маркази тава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ҷҷӯҳ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15541D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худ к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ва ё чиро мегузорад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15541D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15541D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Инсонро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$D)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Ммаданиятро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Илмро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lastRenderedPageBreak/>
        <w:t>@95.</w:t>
      </w:r>
      <w:r w:rsidR="0015541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Инсон дар давлату 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омеа</w:t>
      </w:r>
      <w:r w:rsidR="0015541D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пеш аз 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ама ба ч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э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тиё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дорад,ки методологияи </w:t>
      </w:r>
      <w:r w:rsidR="0015541D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нави таърих онро инъикос мекунад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Муносибати бетафовутро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Адолат ва ра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5541D" w:rsidRPr="00675490">
        <w:rPr>
          <w:rFonts w:ascii="Times New Roman Tj" w:hAnsi="Times New Roman Tj" w:cs="Times New Roman Tj"/>
          <w:sz w:val="24"/>
          <w:szCs w:val="24"/>
          <w:lang w:val="tg-Cyrl-TJ"/>
        </w:rPr>
        <w:t>му</w:t>
      </w:r>
      <w:r w:rsidR="0015541D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шаф</w:t>
      </w:r>
      <w:r w:rsidR="0015541D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15541D" w:rsidRPr="00675490">
        <w:rPr>
          <w:rFonts w:ascii="Times New Roman Tj" w:hAnsi="Times New Roman Tj" w:cs="Times New Roman Tj"/>
          <w:sz w:val="24"/>
          <w:szCs w:val="24"/>
          <w:lang w:val="tg-Cyrl-TJ"/>
        </w:rPr>
        <w:t>атро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Муносибати золимонаро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Таъминот аз тамошоро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15541D" w:rsidRPr="00675490">
        <w:rPr>
          <w:rFonts w:ascii="Times New Roman Tj" w:hAnsi="Times New Roman Tj"/>
          <w:sz w:val="24"/>
          <w:szCs w:val="24"/>
          <w:lang w:val="tg-Cyrl-TJ"/>
        </w:rPr>
        <w:t>Таъмин будан аз корро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@96.</w:t>
      </w:r>
      <w:r w:rsidR="0015541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замони Ш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15541D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="0015541D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5541D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AB66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давлат дар назди инсон кадом вазифаи асосии дурнаморо гузошта буд, ки он дар методологияи таърих ифода меёфт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Таъминоти моддии хал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Бунёд кардани и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тисодро</w:t>
      </w:r>
      <w:r w:rsidR="007E7518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Сохтмони коммунизмро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 xml:space="preserve">Бунёди як 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омеаи</w:t>
      </w:r>
      <w:r w:rsidR="00AB662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навинро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Сохтмони саноати бузургро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@97. </w:t>
      </w:r>
      <w:r w:rsidR="00AB662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Имр</w:t>
      </w:r>
      <w:r w:rsidR="00AB662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AB662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="00AB66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таърих аслан бояд чиро ифода намояд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еа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B662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гузаштаро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еа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B662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муосиррро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еа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B662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ояндаро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Тамаддуни башарро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0455A" w:rsidRPr="00675490">
        <w:rPr>
          <w:rFonts w:ascii="Times New Roman Tj" w:hAnsi="Times New Roman Tj"/>
          <w:sz w:val="24"/>
          <w:szCs w:val="24"/>
          <w:lang w:val="tg-Cyrl-TJ"/>
        </w:rPr>
        <w:t>М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>уборизаи синфиро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@98.</w:t>
      </w:r>
      <w:r w:rsidR="00AB662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 хал</w:t>
      </w:r>
      <w:r w:rsidR="00AB662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AB662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AB66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то</w:t>
      </w:r>
      <w:r w:rsidR="00AB662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AB662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ик </w:t>
      </w:r>
      <w:r w:rsidR="00F8526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бояд </w:t>
      </w:r>
      <w:r w:rsidR="00AB66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чиро ифода кунад</w:t>
      </w:r>
      <w:r w:rsidR="00F8526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ки ифодаи та</w:t>
      </w:r>
      <w:r w:rsidR="00F8526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F8526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озои методологияи гуманист</w:t>
      </w:r>
      <w:r w:rsidR="00F8526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8526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бошад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 xml:space="preserve">Таърихи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сиёсию и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тисодии</w:t>
      </w:r>
      <w:r w:rsidR="00F8526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башарро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аёти</w:t>
      </w:r>
      <w:r w:rsidR="00F8526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тимоию фар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ангии кишварро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Яке аз со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F8526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аёти миллат ва инсонро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Муборизаи синфии оштинопазирро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B6624" w:rsidRPr="00675490">
        <w:rPr>
          <w:rFonts w:ascii="Times New Roman Tj" w:hAnsi="Times New Roman Tj"/>
          <w:sz w:val="24"/>
          <w:szCs w:val="24"/>
          <w:lang w:val="tg-Cyrl-TJ"/>
        </w:rPr>
        <w:t xml:space="preserve">Яке аз 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узъ</w:t>
      </w:r>
      <w:r w:rsidR="00AB662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66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B662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тамаддуни башарро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@99.</w:t>
      </w:r>
      <w:r w:rsidR="00F85266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Интихоби методологияи илми таърих пеш аз </w:t>
      </w:r>
      <w:r w:rsidR="00F8526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ама</w:t>
      </w:r>
      <w:r w:rsidR="00F8526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кадом омили сиёс</w:t>
      </w:r>
      <w:r w:rsidR="00F8526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F8526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вобаста 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Низоми сиёс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Низоми и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Низоми идеолог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 xml:space="preserve">Низоми 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F85266" w:rsidRPr="00675490">
        <w:rPr>
          <w:rFonts w:ascii="Times New Roman Tj" w:hAnsi="Times New Roman Tj"/>
          <w:sz w:val="24"/>
          <w:szCs w:val="24"/>
          <w:lang w:val="tg-Cyrl-TJ"/>
        </w:rPr>
        <w:t>Низоми фар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266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="00F8526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@100.</w:t>
      </w:r>
      <w:r w:rsidR="00D86DF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Тамаддунасосии таърих аз назари тасаввури геометр</w:t>
      </w:r>
      <w:r w:rsidR="00D86D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D86DF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чиро мемонад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Сепкун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ромро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Бисёркун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аро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Кун</w:t>
      </w:r>
      <w:r w:rsidR="00D86DF5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D86DF5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D86DF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ростро</w:t>
      </w:r>
      <w:r w:rsidR="00AE7C71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E7C71" w:rsidRPr="00675490" w:rsidRDefault="00E0760D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Хати ростро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E7C71" w:rsidRPr="00675490" w:rsidRDefault="00AE7C71" w:rsidP="00AE7C71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lastRenderedPageBreak/>
        <w:t xml:space="preserve">@101. </w:t>
      </w:r>
      <w:r w:rsidR="00D86DF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Тамаддунасосии таърих имр</w:t>
      </w:r>
      <w:r w:rsidR="00D86D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D86D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="00D86DF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</w:t>
      </w:r>
      <w:r w:rsidR="00D86D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D86D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олати кадом тамоили рушд </w:t>
      </w:r>
      <w:r w:rsidR="00D86D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D86D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Дар давраи сарбаста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хати рост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р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="00D86DF5" w:rsidRPr="00675490">
        <w:rPr>
          <w:rFonts w:ascii="Times New Roman Tj" w:hAnsi="Times New Roman Tj"/>
          <w:sz w:val="24"/>
          <w:szCs w:val="24"/>
          <w:lang w:val="tg-Cyrl-TJ"/>
        </w:rPr>
        <w:t>боло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бета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йир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номаълум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@102.</w:t>
      </w:r>
      <w:r w:rsidR="00302153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30215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кадом мар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алаи таърих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нисбат </w:t>
      </w:r>
      <w:r w:rsidR="0030215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 дигар мар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 хеле зиёданд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асри санг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аср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миёна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таърихи нав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дунёи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адим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таърихи навин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@103. </w:t>
      </w:r>
      <w:r w:rsidR="00302153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мавриди р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й</w:t>
      </w:r>
      <w:r w:rsidR="0030215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тарафи 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уллаи а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роми тамаддуни тамаддун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 ба кадом тараф майл доранд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оянда маълум мешавад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Ба тарафе майл надоранд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>Дар му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обили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амдигар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з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ам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дуршав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</w:t>
      </w:r>
      <w:r w:rsidR="00302153" w:rsidRPr="00675490">
        <w:rPr>
          <w:rFonts w:ascii="Times New Roman Tj" w:hAnsi="Times New Roman Tj"/>
          <w:sz w:val="24"/>
          <w:szCs w:val="24"/>
          <w:lang w:val="tg-Cyrl-TJ"/>
        </w:rPr>
        <w:t xml:space="preserve">о 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sz w:val="24"/>
          <w:szCs w:val="24"/>
          <w:lang w:val="tg-Cyrl-TJ"/>
        </w:rPr>
        <w:t>ам</w:t>
      </w:r>
      <w:r w:rsidR="00302153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наздикшав</w:t>
      </w:r>
      <w:r w:rsidR="0030215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@104.</w:t>
      </w:r>
      <w:r w:rsidR="00302153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30215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таърих </w:t>
      </w:r>
      <w:r w:rsidR="0030215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0215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амчун </w:t>
      </w:r>
      <w:r w:rsidR="00285EEA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тамаддун ва хотираи гузаштаи миллат ва башар дар кадом </w:t>
      </w:r>
      <w:r w:rsidR="00285EEA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285EEA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омеа амал карда </w:t>
      </w:r>
      <w:r w:rsidR="00285EEA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метавонад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85EEA" w:rsidRPr="00675490">
        <w:rPr>
          <w:rFonts w:ascii="Times New Roman Tj" w:hAnsi="Times New Roman Tj"/>
          <w:sz w:val="24"/>
          <w:szCs w:val="24"/>
          <w:lang w:val="tg-Cyrl-TJ"/>
        </w:rPr>
        <w:t>Агар давлат</w:t>
      </w:r>
      <w:r w:rsidR="00C0455A" w:rsidRPr="00675490">
        <w:rPr>
          <w:rFonts w:ascii="Times New Roman Tj" w:hAnsi="Times New Roman Tj"/>
          <w:sz w:val="24"/>
          <w:szCs w:val="24"/>
          <w:lang w:val="tg-Cyrl-TJ"/>
        </w:rPr>
        <w:t>и демократ</w:t>
      </w:r>
      <w:r w:rsidR="00C0455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0455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бо</w:t>
      </w:r>
      <w:r w:rsidR="00285EEA" w:rsidRPr="00675490">
        <w:rPr>
          <w:rFonts w:ascii="Times New Roman Tj" w:hAnsi="Times New Roman Tj" w:cs="Times New Roman"/>
          <w:sz w:val="24"/>
          <w:szCs w:val="24"/>
          <w:lang w:val="tg-Cyrl-TJ"/>
        </w:rPr>
        <w:t>шад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85EEA" w:rsidRPr="00675490">
        <w:rPr>
          <w:rFonts w:ascii="Times New Roman Tj" w:hAnsi="Times New Roman Tj"/>
          <w:sz w:val="24"/>
          <w:szCs w:val="24"/>
          <w:lang w:val="tg-Cyrl-TJ"/>
        </w:rPr>
        <w:t>Агар давлат импер</w:t>
      </w:r>
      <w:r w:rsidR="00285EE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85EE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бошад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85EEA" w:rsidRPr="00675490">
        <w:rPr>
          <w:rFonts w:ascii="Times New Roman Tj" w:hAnsi="Times New Roman Tj"/>
          <w:sz w:val="24"/>
          <w:szCs w:val="24"/>
          <w:lang w:val="tg-Cyrl-TJ"/>
        </w:rPr>
        <w:t xml:space="preserve">Агар давлат </w:t>
      </w:r>
      <w:r w:rsidR="00285EEA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85EEA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285EE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дошта бошад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285EEA" w:rsidRPr="00675490">
        <w:rPr>
          <w:rFonts w:ascii="Times New Roman Tj" w:hAnsi="Times New Roman Tj"/>
          <w:sz w:val="24"/>
          <w:szCs w:val="24"/>
          <w:lang w:val="tg-Cyrl-TJ"/>
        </w:rPr>
        <w:t>Агар давлат и</w:t>
      </w:r>
      <w:r w:rsidR="00285EEA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85EEA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285EE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85EE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бошад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85EEA" w:rsidRPr="00675490">
        <w:rPr>
          <w:rFonts w:ascii="Times New Roman Tj" w:hAnsi="Times New Roman Tj"/>
          <w:sz w:val="24"/>
          <w:szCs w:val="24"/>
          <w:lang w:val="tg-Cyrl-TJ"/>
        </w:rPr>
        <w:t>Агар давлат ваъдабоз бошад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@105.</w:t>
      </w:r>
      <w:r w:rsidR="00A55D0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Имр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</w:t>
      </w:r>
      <w:r w:rsidR="00A55D0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 кадом ду тамаддуни бузург арзи ву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уд карда истодаа </w:t>
      </w:r>
      <w:r w:rsidR="00A55D0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истодаанд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и Аврупо ва Америка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 xml:space="preserve">и 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арб</w:t>
      </w:r>
      <w:r w:rsidR="00A55D0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ва Шар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55D0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Аврупо ва Афри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55D0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Осиё ва </w:t>
      </w:r>
      <w:r w:rsidR="0038106E" w:rsidRPr="00675490">
        <w:rPr>
          <w:rFonts w:ascii="Times New Roman Tj" w:hAnsi="Times New Roman Tj" w:cs="Times New Roman"/>
          <w:sz w:val="24"/>
          <w:szCs w:val="24"/>
          <w:lang w:val="tg-Cyrl-TJ"/>
        </w:rPr>
        <w:t>А</w:t>
      </w:r>
      <w:r w:rsidR="00A55D04" w:rsidRPr="00675490">
        <w:rPr>
          <w:rFonts w:ascii="Times New Roman Tj" w:hAnsi="Times New Roman Tj" w:cs="Times New Roman"/>
          <w:sz w:val="24"/>
          <w:szCs w:val="24"/>
          <w:lang w:val="tg-Cyrl-TJ"/>
        </w:rPr>
        <w:t>встралия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55D04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A55D0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A55D0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Австралия ва Америка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@106.</w:t>
      </w:r>
      <w:r w:rsidR="00A55D0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</w:t>
      </w:r>
      <w:r w:rsidR="00A55D0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амаддун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арб ва Шар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имр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з дар кадом 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олати муносибати </w:t>
      </w:r>
      <w:r w:rsidR="00A55D0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байни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амдигар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="00A55D0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A55D0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 доранд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фар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муколама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дид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$E)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номаълум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@107.</w:t>
      </w:r>
      <w:r w:rsidR="000267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Оё муколама дар байни тамаддун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0267B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Шар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0267B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ва 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0267B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арб мутамаддин сурат мегирад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авоб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мусбат аст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ан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з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омаълум аст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Нав о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отз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ёфтааст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олати</w:t>
      </w:r>
      <w:r w:rsidR="000267B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ихтилоф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Оянда нишон меди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ад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@108.</w:t>
      </w:r>
      <w:r w:rsidR="000267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марксистию ленинии таърих ин илмро дар кадом на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0267B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ш</w:t>
      </w:r>
      <w:r w:rsidR="000267B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гузошта буд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Идеолдогияи гуманист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Идеологияи сотсиалист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Идеологияи динию маз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267BF" w:rsidRPr="00675490">
        <w:rPr>
          <w:rFonts w:ascii="Times New Roman Tj" w:hAnsi="Times New Roman Tj" w:cs="Times New Roman Tj"/>
          <w:sz w:val="24"/>
          <w:szCs w:val="24"/>
          <w:lang w:val="tg-Cyrl-TJ"/>
        </w:rPr>
        <w:t>аб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Идеологияи либерал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267BF" w:rsidRPr="00675490">
        <w:rPr>
          <w:rFonts w:ascii="Times New Roman Tj" w:hAnsi="Times New Roman Tj"/>
          <w:sz w:val="24"/>
          <w:szCs w:val="24"/>
          <w:lang w:val="tg-Cyrl-TJ"/>
        </w:rPr>
        <w:t>Идеологияи коммунист</w:t>
      </w:r>
      <w:r w:rsidR="000267B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@109.</w:t>
      </w:r>
      <w:r w:rsidR="000267B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Аз назари методологияи гуманист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0267B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рисолати асосии инсон дар таърих аз ч</w:t>
      </w:r>
      <w:r w:rsidR="000267B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0267B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иборат 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>Офаридани арзиш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модд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ва маънав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 xml:space="preserve">Сохтани 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амъияте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>, ки он аз инсон дур аст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>Сохтмони ояндаи дурахшони инсоният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>Гузоштани та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курсии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модд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барои инсон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>Унсури и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тимоие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, ки </w:t>
      </w:r>
      <w:r w:rsidR="0038106E" w:rsidRPr="00675490">
        <w:rPr>
          <w:rFonts w:ascii="Times New Roman Tj" w:hAnsi="Times New Roman Tj" w:cs="Times New Roman"/>
          <w:sz w:val="24"/>
          <w:szCs w:val="24"/>
          <w:lang w:val="tg-Cyrl-TJ"/>
        </w:rPr>
        <w:t>он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>ро фиреб меди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анд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2474DA" w:rsidRPr="00675490" w:rsidRDefault="002474DA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2B6F0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0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2B6F0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Асоси даврабандии таърихро аз назари </w:t>
      </w:r>
      <w:r w:rsidR="00646AC6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</w:t>
      </w:r>
      <w:r w:rsidR="00646AC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646AC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</w:t>
      </w:r>
      <w:r w:rsidR="002B6F0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тамаддунасос</w:t>
      </w:r>
      <w:r w:rsidR="00646AC6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ии таърих </w:t>
      </w:r>
      <w:r w:rsidR="002B6F0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кадом омил</w:t>
      </w:r>
      <w:r w:rsidR="002B6F0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2B6F0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ташкил менамоянд</w:t>
      </w:r>
      <w:r w:rsidR="002B6F0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46AC6" w:rsidRPr="00675490">
        <w:rPr>
          <w:rFonts w:ascii="Times New Roman Tj" w:hAnsi="Times New Roman Tj"/>
          <w:sz w:val="24"/>
          <w:szCs w:val="24"/>
          <w:lang w:val="tg-Cyrl-TJ"/>
        </w:rPr>
        <w:t xml:space="preserve">Идеологияи ягон созмони 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B6F02" w:rsidRPr="00675490">
        <w:rPr>
          <w:rFonts w:ascii="Times New Roman Tj" w:hAnsi="Times New Roman Tj"/>
          <w:sz w:val="24"/>
          <w:szCs w:val="24"/>
          <w:lang w:val="tg-Cyrl-TJ"/>
        </w:rPr>
        <w:t>Сат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2B6F0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пешрафти и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тисод ва фар</w:t>
      </w:r>
      <w:r w:rsidR="002B6F0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B6F02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анг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646AC6" w:rsidRPr="00675490">
        <w:rPr>
          <w:rFonts w:ascii="Times New Roman Tj" w:hAnsi="Times New Roman Tj"/>
          <w:sz w:val="24"/>
          <w:szCs w:val="24"/>
          <w:lang w:val="tg-Cyrl-TJ"/>
        </w:rPr>
        <w:t>Муборизаи синфии оштинопазир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646AC6" w:rsidRPr="00675490">
        <w:rPr>
          <w:rFonts w:ascii="Times New Roman Tj" w:hAnsi="Times New Roman Tj"/>
          <w:sz w:val="24"/>
          <w:szCs w:val="24"/>
          <w:lang w:val="tg-Cyrl-TJ"/>
        </w:rPr>
        <w:t>Во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еа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46AC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сиёсии замон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 пешин</w:t>
      </w:r>
      <w:r w:rsidR="002474DA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474DA" w:rsidRPr="00675490" w:rsidRDefault="00E0760D" w:rsidP="002474DA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46AC6" w:rsidRPr="00675490">
        <w:rPr>
          <w:rFonts w:ascii="Times New Roman Tj" w:hAnsi="Times New Roman Tj"/>
          <w:sz w:val="24"/>
          <w:szCs w:val="24"/>
          <w:lang w:val="tg-Cyrl-TJ"/>
        </w:rPr>
        <w:t>Олоти ме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нат</w:t>
      </w:r>
      <w:r w:rsidR="00646AC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дар аср</w:t>
      </w:r>
      <w:r w:rsidR="00646AC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46AC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 миёна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2821C5" w:rsidRPr="00675490" w:rsidRDefault="002821C5" w:rsidP="002474DA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2821C5" w:rsidRPr="00675490" w:rsidRDefault="002821C5" w:rsidP="002821C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@111.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Мувофи</w:t>
      </w:r>
      <w:r w:rsidR="00B00B7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 методологияи марксистию ленин</w:t>
      </w:r>
      <w:r w:rsidR="00B00B7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B00B7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таърих кадом инсон</w:t>
      </w:r>
      <w:r w:rsidR="00B00B7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B00B7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 мавриди бадбин</w:t>
      </w:r>
      <w:r w:rsidR="00B00B7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B00B7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="005A4A7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</w:t>
      </w:r>
      <w:r w:rsidR="005A4A7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гирифта буданд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2821C5" w:rsidRPr="00675490" w:rsidRDefault="00E0760D" w:rsidP="002821C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Мансуб ба синфи коргар</w:t>
      </w:r>
      <w:r w:rsidR="002821C5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821C5" w:rsidRPr="00675490" w:rsidRDefault="00E0760D" w:rsidP="002821C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Мансуб ба таба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5A4A7B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кишоварз</w:t>
      </w:r>
      <w:r w:rsidR="002821C5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821C5" w:rsidRPr="00675490" w:rsidRDefault="00E0760D" w:rsidP="002821C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Мансуб ба таба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5A4A7B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доро</w:t>
      </w:r>
      <w:r w:rsidR="002821C5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821C5" w:rsidRPr="00675490" w:rsidRDefault="00E0760D" w:rsidP="002821C5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Мансуб ба таба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5A4A7B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косибон</w:t>
      </w:r>
      <w:r w:rsidR="002821C5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2821C5" w:rsidRPr="00675490" w:rsidRDefault="00E0760D" w:rsidP="002821C5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Мансуб ба таба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аи</w:t>
      </w:r>
      <w:r w:rsidR="005A4A7B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чоряккор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2821C5" w:rsidRPr="00675490" w:rsidRDefault="002821C5" w:rsidP="002474DA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E234B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5A4A7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кадом давлат одамонро барои мансубият ба таба</w:t>
      </w:r>
      <w:r w:rsidR="005A4A7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</w:t>
      </w:r>
      <w:r w:rsidR="005A4A7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доро мавриди таъ</w:t>
      </w:r>
      <w:r w:rsidR="005A4A7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иб </w:t>
      </w:r>
      <w:r w:rsidR="005A4A7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5A4A7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арор медоданд ва дар таъри х ба ин кирдор ба</w:t>
      </w:r>
      <w:r w:rsidR="005A4A7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5A4A7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 баланд дода мешуд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Британияи Кабир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Давлати Корея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$C)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Давлати Чин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>Давлати Ш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рав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5A4A7B" w:rsidRPr="00675490">
        <w:rPr>
          <w:rFonts w:ascii="Times New Roman Tj" w:hAnsi="Times New Roman Tj"/>
          <w:sz w:val="24"/>
          <w:szCs w:val="24"/>
          <w:lang w:val="tg-Cyrl-TJ"/>
        </w:rPr>
        <w:t xml:space="preserve">Давлати </w:t>
      </w:r>
      <w:r w:rsidR="005A4A7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5A4A7B" w:rsidRPr="00675490">
        <w:rPr>
          <w:rFonts w:ascii="Times New Roman Tj" w:hAnsi="Times New Roman Tj" w:cs="Times New Roman Tj"/>
          <w:sz w:val="24"/>
          <w:szCs w:val="24"/>
          <w:lang w:val="tg-Cyrl-TJ"/>
        </w:rPr>
        <w:t>опон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3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5A4A7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Дар таърихи замони </w:t>
      </w:r>
      <w:r w:rsidR="00267D1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ш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267D1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мутоби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и </w:t>
      </w:r>
      <w:r w:rsidR="00267D1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методологияи 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амонва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та кадом таба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 (синфи) и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дар сат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 давлат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со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иби </w:t>
      </w:r>
      <w:r w:rsidR="00267D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67D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окимият шуморида мешуд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5720C" w:rsidRPr="00675490">
        <w:rPr>
          <w:rFonts w:ascii="Times New Roman Tj" w:hAnsi="Times New Roman Tj"/>
          <w:sz w:val="24"/>
          <w:szCs w:val="24"/>
          <w:lang w:val="tg-Cyrl-TJ"/>
        </w:rPr>
        <w:t>Косибон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85720C" w:rsidRPr="00675490">
        <w:rPr>
          <w:rFonts w:ascii="Times New Roman Tj" w:hAnsi="Times New Roman Tj"/>
          <w:sz w:val="24"/>
          <w:szCs w:val="24"/>
          <w:lang w:val="tg-Cyrl-TJ"/>
        </w:rPr>
        <w:t>Заминдорон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85720C" w:rsidRPr="00675490">
        <w:rPr>
          <w:rFonts w:ascii="Times New Roman Tj" w:hAnsi="Times New Roman Tj"/>
          <w:sz w:val="24"/>
          <w:szCs w:val="24"/>
          <w:lang w:val="tg-Cyrl-TJ"/>
        </w:rPr>
        <w:t>То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рон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267D10" w:rsidRPr="00675490">
        <w:rPr>
          <w:rFonts w:ascii="Times New Roman Tj" w:hAnsi="Times New Roman Tj"/>
          <w:sz w:val="24"/>
          <w:szCs w:val="24"/>
          <w:lang w:val="tg-Cyrl-TJ"/>
        </w:rPr>
        <w:t>Кишоварзон</w:t>
      </w:r>
      <w:r w:rsidR="00F7305A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A77048" w:rsidRPr="00675490" w:rsidRDefault="00E0760D" w:rsidP="00E234B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267D10" w:rsidRPr="00675490">
        <w:rPr>
          <w:rFonts w:ascii="Times New Roman Tj" w:hAnsi="Times New Roman Tj"/>
          <w:sz w:val="24"/>
          <w:szCs w:val="24"/>
          <w:lang w:val="tg-Cyrl-TJ"/>
        </w:rPr>
        <w:t>Коргар</w:t>
      </w:r>
      <w:r w:rsidR="0085720C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E234B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85720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таърихи замони ш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85720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рав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5720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мутоби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5720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и нишондоди конститутсия 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5720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окимият диктатураи пролетариат ном дошт. Муайян намоед, ки </w:t>
      </w:r>
      <w:r w:rsidR="0038106E" w:rsidRPr="00675490">
        <w:rPr>
          <w:rFonts w:ascii="Times New Roman Tj" w:hAnsi="Times New Roman Tj" w:cs="Times New Roman"/>
          <w:color w:val="000000"/>
          <w:sz w:val="24"/>
          <w:szCs w:val="24"/>
        </w:rPr>
        <w:t>«</w:t>
      </w:r>
      <w:r w:rsidR="0085720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диктатураи пролетариат</w:t>
      </w:r>
      <w:r w:rsidR="0038106E" w:rsidRPr="00675490">
        <w:rPr>
          <w:rFonts w:ascii="Times New Roman Tj" w:hAnsi="Times New Roman Tj" w:cs="Times New Roman"/>
          <w:color w:val="000000"/>
          <w:sz w:val="24"/>
          <w:szCs w:val="24"/>
        </w:rPr>
        <w:t>»</w:t>
      </w:r>
      <w:r w:rsidR="0085720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ч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5720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маън</w:t>
      </w:r>
      <w:r w:rsidR="0085720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5720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дорад:</w:t>
      </w:r>
    </w:p>
    <w:p w:rsidR="00C15FA0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окимияти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FA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синфи 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>коргар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окимияти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FA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синфи 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>де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окимияти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FA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синфи 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>буржуазия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окимияти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FA0" w:rsidRPr="00675490">
        <w:rPr>
          <w:rFonts w:ascii="Times New Roman Tj" w:hAnsi="Times New Roman Tj" w:cs="Times New Roman"/>
          <w:sz w:val="24"/>
          <w:szCs w:val="24"/>
          <w:lang w:val="tg-Cyrl-TJ"/>
        </w:rPr>
        <w:t>таба</w:t>
      </w:r>
      <w:r w:rsidR="00C15FA0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C15FA0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аи </w:t>
      </w:r>
      <w:r w:rsidR="0085720C" w:rsidRPr="00675490">
        <w:rPr>
          <w:rFonts w:ascii="Times New Roman Tj" w:hAnsi="Times New Roman Tj" w:cs="Times New Roman"/>
          <w:sz w:val="24"/>
          <w:szCs w:val="24"/>
          <w:lang w:val="tg-Cyrl-TJ"/>
        </w:rPr>
        <w:t>р</w:t>
      </w:r>
      <w:r w:rsidR="0085720C" w:rsidRPr="00675490">
        <w:rPr>
          <w:rFonts w:ascii="Times New Roman" w:hAnsi="Times New Roman" w:cs="Times New Roman"/>
          <w:sz w:val="24"/>
          <w:szCs w:val="24"/>
          <w:lang w:val="tg-Cyrl-TJ"/>
        </w:rPr>
        <w:t>ӯҳ</w:t>
      </w:r>
      <w:r w:rsidR="0085720C" w:rsidRPr="00675490">
        <w:rPr>
          <w:rFonts w:ascii="Times New Roman Tj" w:hAnsi="Times New Roman Tj" w:cs="Times New Roman Tj"/>
          <w:sz w:val="24"/>
          <w:szCs w:val="24"/>
          <w:lang w:val="tg-Cyrl-TJ"/>
        </w:rPr>
        <w:t>ониён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15FA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15FA0" w:rsidRPr="00675490">
        <w:rPr>
          <w:rFonts w:ascii="Times New Roman Tj" w:hAnsi="Times New Roman Tj" w:cs="Times New Roman Tj"/>
          <w:sz w:val="24"/>
          <w:szCs w:val="24"/>
          <w:lang w:val="tg-Cyrl-TJ"/>
        </w:rPr>
        <w:t>окимияти</w:t>
      </w:r>
      <w:r w:rsidR="00C15FA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коргару де</w:t>
      </w:r>
      <w:r w:rsidR="00C15FA0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C15FA0" w:rsidRPr="00675490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5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1537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гуманистии таърих аз нишондод</w:t>
      </w:r>
      <w:r w:rsidR="00C1537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C1537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C1537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кадом санади бунёдии То</w:t>
      </w:r>
      <w:r w:rsidR="00C1537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икистон</w:t>
      </w:r>
      <w:r w:rsidR="00C1537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тар</w:t>
      </w:r>
      <w:r w:rsidR="00C1537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рез</w:t>
      </w:r>
      <w:r w:rsidR="00C1537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C1537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шудааст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Эъ</w:t>
      </w:r>
      <w:r w:rsidR="00C1537F" w:rsidRPr="00675490">
        <w:rPr>
          <w:rFonts w:ascii="Times New Roman Tj" w:hAnsi="Times New Roman Tj"/>
          <w:sz w:val="24"/>
          <w:szCs w:val="24"/>
          <w:lang w:val="tg-Cyrl-TJ"/>
        </w:rPr>
        <w:t>ломияи исти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лолияти</w:t>
      </w:r>
      <w:r w:rsidR="00C1537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То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C1537F" w:rsidRPr="00675490">
        <w:rPr>
          <w:rFonts w:ascii="Times New Roman Tj" w:hAnsi="Times New Roman Tj"/>
          <w:sz w:val="24"/>
          <w:szCs w:val="24"/>
          <w:lang w:val="tg-Cyrl-TJ"/>
        </w:rPr>
        <w:t>Конститутс</w:t>
      </w:r>
      <w:r w:rsidR="00C1537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ияи 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урии То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онун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1537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урии То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C1537F" w:rsidRPr="00675490">
        <w:rPr>
          <w:rFonts w:ascii="Times New Roman Tj" w:hAnsi="Times New Roman Tj"/>
          <w:sz w:val="24"/>
          <w:szCs w:val="24"/>
          <w:lang w:val="tg-Cyrl-TJ"/>
        </w:rPr>
        <w:t xml:space="preserve">Кодекси оилаи 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ум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урии</w:t>
      </w:r>
      <w:r w:rsidR="00C1537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1537F" w:rsidRPr="00675490">
        <w:rPr>
          <w:rFonts w:ascii="Times New Roman Tj" w:hAnsi="Times New Roman Tj"/>
          <w:sz w:val="24"/>
          <w:szCs w:val="24"/>
          <w:lang w:val="tg-Cyrl-TJ"/>
        </w:rPr>
        <w:t>То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1537F" w:rsidRPr="00675490">
        <w:rPr>
          <w:rFonts w:ascii="Times New Roman Tj" w:hAnsi="Times New Roman Tj"/>
          <w:sz w:val="24"/>
          <w:szCs w:val="24"/>
          <w:lang w:val="tg-Cyrl-TJ"/>
        </w:rPr>
        <w:t>Кодекси граждании То</w:t>
      </w:r>
      <w:r w:rsidR="00C153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1537F" w:rsidRPr="00675490">
        <w:rPr>
          <w:rFonts w:ascii="Times New Roman Tj" w:hAnsi="Times New Roman Tj" w:cs="Times New Roman Tj"/>
          <w:sz w:val="24"/>
          <w:szCs w:val="24"/>
          <w:lang w:val="tg-Cyrl-TJ"/>
        </w:rPr>
        <w:t>икистон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6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6342E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Мо</w:t>
      </w:r>
      <w:r w:rsidR="006342E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ияти</w:t>
      </w:r>
      <w:r w:rsidR="006342E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бунёдии методологияи гуманистии таърих дар ч</w:t>
      </w:r>
      <w:r w:rsidR="006342E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6342E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ифода ёфтааст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Дар арзиш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авм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Дар арзиш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милл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умумибашар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минта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ав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342E0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ои</w:t>
      </w:r>
      <w:r w:rsidR="00F8573B" w:rsidRPr="00675490">
        <w:rPr>
          <w:rFonts w:ascii="Times New Roman Tj" w:hAnsi="Times New Roman Tj" w:cs="Times New Roman"/>
          <w:sz w:val="24"/>
          <w:szCs w:val="24"/>
          <w:lang w:val="tg-Cyrl-TJ"/>
        </w:rPr>
        <w:t>л</w:t>
      </w:r>
      <w:r w:rsidR="006342E0" w:rsidRPr="00675490">
        <w:rPr>
          <w:rFonts w:ascii="Times New Roman Tj" w:hAnsi="Times New Roman Tj" w:cs="Times New Roman"/>
          <w:sz w:val="24"/>
          <w:szCs w:val="24"/>
          <w:lang w:val="tg-Cyrl-TJ"/>
        </w:rPr>
        <w:t>аю авлод</w:t>
      </w:r>
      <w:r w:rsidR="006342E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7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6342E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Маълум аст, ки маф</w:t>
      </w:r>
      <w:r w:rsidR="006342E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342E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уми</w:t>
      </w:r>
      <w:r w:rsidR="006342E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“цивилизация” аз </w:t>
      </w:r>
      <w:r w:rsidR="00A5701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забони </w:t>
      </w:r>
      <w:r w:rsidR="006342E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забони лотин</w:t>
      </w:r>
      <w:r w:rsidR="00161C3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ии civilis </w:t>
      </w:r>
      <w:r w:rsidR="00A5701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гирифта шуда, </w:t>
      </w:r>
      <w:r w:rsidR="00161C3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дар Руми замони </w:t>
      </w:r>
      <w:r w:rsidR="00161C3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161C3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ум</w:t>
      </w:r>
      <w:r w:rsidR="00161C3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61C3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ур</w:t>
      </w:r>
      <w:r w:rsidR="00161C3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61C3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ба миён омадааст; муайян намоед, ки он ч</w:t>
      </w:r>
      <w:r w:rsidR="00161C3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61C3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маън</w:t>
      </w:r>
      <w:r w:rsidR="00161C3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161C3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дорад: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61C3F" w:rsidRPr="00675490">
        <w:rPr>
          <w:rFonts w:ascii="Times New Roman Tj" w:hAnsi="Times New Roman Tj"/>
          <w:sz w:val="24"/>
          <w:szCs w:val="24"/>
          <w:lang w:val="tg-Cyrl-TJ"/>
        </w:rPr>
        <w:t>Патритси</w:t>
      </w:r>
      <w:r w:rsidR="00A5701C" w:rsidRPr="00675490">
        <w:rPr>
          <w:rFonts w:ascii="Times New Roman Tj" w:hAnsi="Times New Roman Tj"/>
          <w:sz w:val="24"/>
          <w:szCs w:val="24"/>
          <w:lang w:val="tg-Cyrl-TJ"/>
        </w:rPr>
        <w:t>й</w:t>
      </w:r>
      <w:r w:rsidR="00A5701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61C3F" w:rsidRPr="00675490">
        <w:rPr>
          <w:rFonts w:ascii="Times New Roman Tj" w:hAnsi="Times New Roman Tj"/>
          <w:sz w:val="24"/>
          <w:szCs w:val="24"/>
          <w:lang w:val="tg-Cyrl-TJ"/>
        </w:rPr>
        <w:t>Плебей</w:t>
      </w:r>
      <w:r w:rsidR="00A5701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161C3F" w:rsidRPr="00675490">
        <w:rPr>
          <w:rFonts w:ascii="Times New Roman Tj" w:hAnsi="Times New Roman Tj"/>
          <w:sz w:val="24"/>
          <w:szCs w:val="24"/>
          <w:lang w:val="tg-Cyrl-TJ"/>
        </w:rPr>
        <w:t>П</w:t>
      </w:r>
      <w:r w:rsidR="00E5398F" w:rsidRPr="00675490">
        <w:rPr>
          <w:rFonts w:ascii="Times New Roman Tj" w:hAnsi="Times New Roman Tj"/>
          <w:sz w:val="24"/>
          <w:szCs w:val="24"/>
          <w:lang w:val="tg-Cyrl-TJ"/>
        </w:rPr>
        <w:t>ерегрин</w:t>
      </w:r>
      <w:r w:rsidR="00A5701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A5701C" w:rsidRPr="00675490">
        <w:rPr>
          <w:rFonts w:ascii="Times New Roman Tj" w:hAnsi="Times New Roman Tj"/>
          <w:sz w:val="24"/>
          <w:szCs w:val="24"/>
          <w:lang w:val="tg-Cyrl-TJ"/>
        </w:rPr>
        <w:t>Г</w:t>
      </w:r>
      <w:r w:rsidR="00F8573B" w:rsidRPr="00675490">
        <w:rPr>
          <w:rFonts w:ascii="Times New Roman Tj" w:hAnsi="Times New Roman Tj"/>
          <w:sz w:val="24"/>
          <w:szCs w:val="24"/>
          <w:lang w:val="tg-Cyrl-TJ"/>
        </w:rPr>
        <w:t>р</w:t>
      </w:r>
      <w:r w:rsidR="00A5701C" w:rsidRPr="00675490">
        <w:rPr>
          <w:rFonts w:ascii="Times New Roman Tj" w:hAnsi="Times New Roman Tj"/>
          <w:sz w:val="24"/>
          <w:szCs w:val="24"/>
          <w:lang w:val="tg-Cyrl-TJ"/>
        </w:rPr>
        <w:t>аждан</w:t>
      </w:r>
      <w:r w:rsidR="00A5701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5701C" w:rsidRPr="00675490">
        <w:rPr>
          <w:rFonts w:ascii="Times New Roman Tj" w:hAnsi="Times New Roman Tj"/>
          <w:sz w:val="24"/>
          <w:szCs w:val="24"/>
          <w:lang w:val="tg-Cyrl-TJ"/>
        </w:rPr>
        <w:t>Соби</w:t>
      </w:r>
      <w:r w:rsidR="00A5701C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5701C" w:rsidRPr="00675490">
        <w:rPr>
          <w:rFonts w:ascii="Times New Roman Tj" w:hAnsi="Times New Roman Tj" w:cs="Times New Roman Tj"/>
          <w:sz w:val="24"/>
          <w:szCs w:val="24"/>
          <w:lang w:val="tg-Cyrl-TJ"/>
        </w:rPr>
        <w:t>адорон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lastRenderedPageBreak/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A5701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Оё тамаддун</w:t>
      </w:r>
      <w:r w:rsidR="00A5701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A5701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, аз он </w:t>
      </w:r>
      <w:r w:rsidR="00A5701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A5701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умла</w:t>
      </w:r>
      <w:r w:rsidR="00F8573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.</w:t>
      </w:r>
      <w:r w:rsidR="00A5701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табаддун</w:t>
      </w:r>
      <w:r w:rsidR="00A5701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A5701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бузург дар таърих </w:t>
      </w:r>
      <w:r w:rsidR="00666FD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чун инсон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 </w:t>
      </w:r>
      <w:r w:rsidR="00A5701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умри муайян доранд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666FD8" w:rsidRPr="00675490">
        <w:rPr>
          <w:rFonts w:ascii="Times New Roman Tj" w:hAnsi="Times New Roman Tj"/>
          <w:sz w:val="24"/>
          <w:szCs w:val="24"/>
          <w:lang w:val="tg-Cyrl-TJ"/>
        </w:rPr>
        <w:t>Он</w:t>
      </w:r>
      <w:r w:rsidR="00666FD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66FD8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666FD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</w:t>
      </w:r>
      <w:r w:rsidR="00A5701C" w:rsidRPr="00675490">
        <w:rPr>
          <w:rFonts w:ascii="Times New Roman Tj" w:hAnsi="Times New Roman Tj"/>
          <w:sz w:val="24"/>
          <w:szCs w:val="24"/>
          <w:lang w:val="tg-Cyrl-TJ"/>
        </w:rPr>
        <w:t>бад</w:t>
      </w:r>
      <w:r w:rsidR="00666FD8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66FD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мебошанд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666FD8" w:rsidRPr="00675490">
        <w:rPr>
          <w:rFonts w:ascii="Times New Roman Tj" w:hAnsi="Times New Roman Tj"/>
          <w:sz w:val="24"/>
          <w:szCs w:val="24"/>
          <w:lang w:val="tg-Cyrl-TJ"/>
        </w:rPr>
        <w:t>Умри дароз надоранд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666FD8" w:rsidRPr="00675490">
        <w:rPr>
          <w:rFonts w:ascii="Times New Roman Tj" w:hAnsi="Times New Roman Tj"/>
          <w:sz w:val="24"/>
          <w:szCs w:val="24"/>
          <w:lang w:val="tg-Cyrl-TJ"/>
        </w:rPr>
        <w:t>Фикр</w:t>
      </w:r>
      <w:r w:rsidR="00666FD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666FD8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666FD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гуногунанд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F8573B" w:rsidRPr="00675490">
        <w:rPr>
          <w:rFonts w:ascii="Times New Roman Tj" w:hAnsi="Times New Roman Tj"/>
          <w:sz w:val="24"/>
          <w:szCs w:val="24"/>
          <w:lang w:val="tg-Cyrl-TJ"/>
        </w:rPr>
        <w:t>Масъала ба</w:t>
      </w:r>
      <w:r w:rsidR="00F8573B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8573B" w:rsidRPr="00675490">
        <w:rPr>
          <w:rFonts w:ascii="Times New Roman Tj" w:hAnsi="Times New Roman Tj"/>
          <w:sz w:val="24"/>
          <w:szCs w:val="24"/>
          <w:lang w:val="tg-Cyrl-TJ"/>
        </w:rPr>
        <w:t>сталаб аст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66FD8" w:rsidRPr="00675490">
        <w:rPr>
          <w:rFonts w:ascii="Times New Roman Tj" w:hAnsi="Times New Roman Tj"/>
          <w:sz w:val="24"/>
          <w:szCs w:val="24"/>
          <w:lang w:val="tg-Cyrl-TJ"/>
        </w:rPr>
        <w:t>Умри муайян доранд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342E0" w:rsidRPr="00675490" w:rsidRDefault="00A77048" w:rsidP="00666FD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9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666FD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Андешаи </w:t>
      </w:r>
      <w:r w:rsidR="000D124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«Т</w:t>
      </w:r>
      <w:r w:rsidR="00666FD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амаддун – ин амбори осорхонавори бузурги ниго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дории</w:t>
      </w:r>
      <w:r w:rsidR="00666FD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маданияти модд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буда, бе ягон низом барои тамошо манзур гардонида шудааст</w:t>
      </w:r>
      <w:r w:rsidR="000D124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»</w:t>
      </w:r>
      <w:r w:rsidR="00666FD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ба кадом му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ққ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тааллу</w:t>
      </w:r>
      <w:r w:rsidR="00666FD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666FD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D124B" w:rsidRPr="00675490">
        <w:rPr>
          <w:rFonts w:ascii="Times New Roman Tj" w:hAnsi="Times New Roman Tj"/>
          <w:sz w:val="24"/>
          <w:szCs w:val="24"/>
          <w:lang w:val="tg-Cyrl-TJ"/>
        </w:rPr>
        <w:t>Питирим Сорокин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>$B)</w:t>
      </w:r>
      <w:r w:rsidR="000D124B" w:rsidRPr="00675490">
        <w:rPr>
          <w:rFonts w:ascii="Times New Roman Tj" w:hAnsi="Times New Roman Tj"/>
          <w:sz w:val="24"/>
          <w:szCs w:val="24"/>
          <w:lang w:val="tg-Cyrl-TJ"/>
        </w:rPr>
        <w:t>Н.Я.Данилевский</w:t>
      </w: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 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D124B" w:rsidRPr="00675490">
        <w:rPr>
          <w:rFonts w:ascii="Times New Roman Tj" w:hAnsi="Times New Roman Tj"/>
          <w:sz w:val="24"/>
          <w:szCs w:val="24"/>
          <w:lang w:val="tg-Cyrl-TJ"/>
        </w:rPr>
        <w:t>Отто Шпенглер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D124B" w:rsidRPr="00675490">
        <w:rPr>
          <w:rFonts w:ascii="Times New Roman Tj" w:hAnsi="Times New Roman Tj"/>
          <w:sz w:val="24"/>
          <w:szCs w:val="24"/>
          <w:lang w:val="tg-Cyrl-TJ"/>
        </w:rPr>
        <w:t>Л.Н.Гумилёв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D124B" w:rsidRPr="00675490">
        <w:rPr>
          <w:rFonts w:ascii="Times New Roman Tj" w:hAnsi="Times New Roman Tj"/>
          <w:sz w:val="24"/>
          <w:szCs w:val="24"/>
          <w:lang w:val="tg-Cyrl-TJ"/>
        </w:rPr>
        <w:t xml:space="preserve">Арнолд </w:t>
      </w:r>
      <w:r w:rsidR="000D124B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0D124B" w:rsidRPr="00675490">
        <w:rPr>
          <w:rFonts w:ascii="Times New Roman Tj" w:hAnsi="Times New Roman Tj" w:cs="Times New Roman"/>
          <w:sz w:val="24"/>
          <w:szCs w:val="24"/>
          <w:lang w:val="tg-Cyrl-TJ"/>
        </w:rPr>
        <w:t>.Тойнби</w:t>
      </w:r>
      <w:r w:rsidR="00C47F50" w:rsidRPr="00675490">
        <w:rPr>
          <w:rFonts w:ascii="Times New Roman Tj" w:hAnsi="Times New Roman Tj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20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E864F5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Андешаи «бо кадом сабаб баъзе 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омеа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E864F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аллакай дар мар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алаи аввали худ бе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аркат монда, 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 тамаддун ташаккул намеёбанд», аз они кадом му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ққ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E864F5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E864F5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 англис мебошад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Отто Шпенглер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864F5" w:rsidRPr="00675490">
        <w:rPr>
          <w:rFonts w:ascii="Times New Roman Tj" w:hAnsi="Times New Roman Tj"/>
          <w:sz w:val="24"/>
          <w:szCs w:val="24"/>
          <w:lang w:val="tg-Cyrl-TJ"/>
        </w:rPr>
        <w:t>Арнолд Тойнби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 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864F5" w:rsidRPr="00675490">
        <w:rPr>
          <w:rFonts w:ascii="Times New Roman Tj" w:hAnsi="Times New Roman Tj"/>
          <w:sz w:val="24"/>
          <w:szCs w:val="24"/>
          <w:lang w:val="tg-Cyrl-TJ"/>
        </w:rPr>
        <w:t>Т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 xml:space="preserve">авараль </w:t>
      </w:r>
      <w:r w:rsidR="00E864F5" w:rsidRPr="00675490">
        <w:rPr>
          <w:rFonts w:ascii="Times New Roman Tj" w:hAnsi="Times New Roman Tj"/>
          <w:sz w:val="24"/>
          <w:szCs w:val="24"/>
          <w:lang w:val="tg-Cyrl-TJ"/>
        </w:rPr>
        <w:t>Зиёзода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Н.Я.Данилевский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Л.Н.Гумилёв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1.</w:t>
      </w:r>
      <w:r w:rsidR="00B0568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Тамаддун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ои бузургу сершумор асосан дар кадом мар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алаи</w:t>
      </w:r>
      <w:r w:rsidR="00B0568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таърих ба ву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B056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уд омада, асоси та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курсии тамаддуни 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B056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B056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онро ташкил намудаанд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 xml:space="preserve">замони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асри санг (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амъияти</w:t>
      </w:r>
      <w:r w:rsidR="00B0568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ибтидо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)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Дар мар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алаи</w:t>
      </w:r>
      <w:r w:rsidR="00B0568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воридшав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инсон </w:t>
      </w:r>
      <w:r w:rsidR="00B05682" w:rsidRPr="00675490">
        <w:rPr>
          <w:rFonts w:ascii="Times New Roman Tj" w:hAnsi="Times New Roman Tj" w:cs="Times New Roman"/>
          <w:sz w:val="24"/>
          <w:szCs w:val="24"/>
          <w:lang w:val="tg-Cyrl-TJ"/>
        </w:rPr>
        <w:t>ба таърих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Дар мар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алаи</w:t>
      </w:r>
      <w:r w:rsidR="00B0568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мав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удияти дунёи 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адим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B05682" w:rsidRPr="00675490">
        <w:rPr>
          <w:rFonts w:ascii="Times New Roman Tj" w:hAnsi="Times New Roman Tj"/>
          <w:sz w:val="24"/>
          <w:szCs w:val="24"/>
          <w:lang w:val="tg-Cyrl-TJ"/>
        </w:rPr>
        <w:t>Дар мар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алаи</w:t>
      </w:r>
      <w:r w:rsidR="00B0568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фарорасии аср</w:t>
      </w:r>
      <w:r w:rsidR="00B0568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05682" w:rsidRPr="00675490">
        <w:rPr>
          <w:rFonts w:ascii="Times New Roman Tj" w:hAnsi="Times New Roman Tj" w:cs="Times New Roman Tj"/>
          <w:sz w:val="24"/>
          <w:szCs w:val="24"/>
          <w:lang w:val="tg-Cyrl-TJ"/>
        </w:rPr>
        <w:t>ои миёна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Сари ин масъала олимон ба</w:t>
      </w:r>
      <w:r w:rsidR="00CA68F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sz w:val="24"/>
          <w:szCs w:val="24"/>
          <w:lang w:val="tg-Cyrl-TJ"/>
        </w:rPr>
        <w:t>с</w:t>
      </w:r>
      <w:r w:rsidR="00CA68F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мекунанд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22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A68F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муан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назароти му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 дар бораи тамаддун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 дар кадом шакл мураттаб гардидааст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Дар шакли рисола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Дар шакли а</w:t>
      </w:r>
      <w:r w:rsidR="00CA68F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CA68F2" w:rsidRPr="00675490">
        <w:rPr>
          <w:rFonts w:ascii="Times New Roman Tj" w:hAnsi="Times New Roman Tj" w:cs="Times New Roman Tj"/>
          <w:sz w:val="24"/>
          <w:szCs w:val="24"/>
          <w:lang w:val="tg-Cyrl-TJ"/>
        </w:rPr>
        <w:t>ида</w:t>
      </w:r>
      <w:r w:rsidR="00CA68F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Дар шакли консепсия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Дар шакли ахборот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A68F2" w:rsidRPr="00675490">
        <w:rPr>
          <w:rFonts w:ascii="Times New Roman Tj" w:hAnsi="Times New Roman Tj"/>
          <w:sz w:val="24"/>
          <w:szCs w:val="24"/>
          <w:lang w:val="tg-Cyrl-TJ"/>
        </w:rPr>
        <w:t>Дар шакли эъломия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23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A68F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Асар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отии </w:t>
      </w:r>
      <w:r w:rsidR="00943FB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«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Тип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 маданию таърих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ва баъзе 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онун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аракату рушди он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943FB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»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</w:t>
      </w:r>
      <w:r w:rsidR="00943FB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«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Руссия ва Аврупо</w:t>
      </w:r>
      <w:r w:rsidR="00943FB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»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A68F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алами кадом олим тааллу</w:t>
      </w:r>
      <w:r w:rsidR="00CA68F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943FB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CA68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Отто Шпенглер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Питирим Сорокин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$C)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Н.Д.Кондратев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Н.Я.Данилевский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Арнолд Тойнби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24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Мутафаккири Фаронса Ж.А.Н.Кондо</w:t>
      </w:r>
      <w:r w:rsidR="004936D1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се хати пшрафти босуръати тамаддунро ба чанд мар</w:t>
      </w:r>
      <w:r w:rsidR="00943FB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алаи таърих</w:t>
      </w:r>
      <w:r w:rsidR="004936D1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 та</w:t>
      </w:r>
      <w:r w:rsidR="00943FB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сим</w:t>
      </w:r>
      <w:r w:rsidR="00F8573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банд</w:t>
      </w:r>
      <w:r w:rsidR="00F8573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943FB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кардааст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943FB4" w:rsidRPr="00675490">
        <w:rPr>
          <w:rFonts w:ascii="Times New Roman Tj" w:hAnsi="Times New Roman Tj"/>
          <w:sz w:val="24"/>
          <w:szCs w:val="24"/>
          <w:lang w:val="tg-Cyrl-TJ"/>
        </w:rPr>
        <w:t>Ба 2 мар</w:t>
      </w:r>
      <w:r w:rsidR="00943FB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43FB4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4936D1" w:rsidRPr="00675490">
        <w:rPr>
          <w:rFonts w:ascii="Times New Roman Tj" w:hAnsi="Times New Roman Tj"/>
          <w:sz w:val="24"/>
          <w:szCs w:val="24"/>
          <w:lang w:val="tg-Cyrl-TJ"/>
        </w:rPr>
        <w:t>Ба 4 мар</w:t>
      </w:r>
      <w:r w:rsidR="004936D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936D1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4936D1" w:rsidRPr="00675490">
        <w:rPr>
          <w:rFonts w:ascii="Times New Roman Tj" w:hAnsi="Times New Roman Tj"/>
          <w:sz w:val="24"/>
          <w:szCs w:val="24"/>
          <w:lang w:val="tg-Cyrl-TJ"/>
        </w:rPr>
        <w:t>Ба 6 мар</w:t>
      </w:r>
      <w:r w:rsidR="004936D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936D1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4936D1" w:rsidRPr="00675490">
        <w:rPr>
          <w:rFonts w:ascii="Times New Roman Tj" w:hAnsi="Times New Roman Tj"/>
          <w:sz w:val="24"/>
          <w:szCs w:val="24"/>
          <w:lang w:val="tg-Cyrl-TJ"/>
        </w:rPr>
        <w:t>Ба 8 мар</w:t>
      </w:r>
      <w:r w:rsidR="004936D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936D1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936D1" w:rsidRPr="00675490">
        <w:rPr>
          <w:rFonts w:ascii="Times New Roman Tj" w:hAnsi="Times New Roman Tj"/>
          <w:sz w:val="24"/>
          <w:szCs w:val="24"/>
          <w:lang w:val="tg-Cyrl-TJ"/>
        </w:rPr>
        <w:t>Ба 10 мар</w:t>
      </w:r>
      <w:r w:rsidR="004936D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936D1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ала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25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8C0CC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«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ат</w:t>
      </w:r>
      <w:r w:rsidR="008C0CC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озод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ва олам</w:t>
      </w:r>
      <w:r w:rsidR="008C0CC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»,  «Вазъи маънавии ва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</w:t>
      </w:r>
      <w:r w:rsidR="008C0CC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»  ва  «Сарчашма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8C0CC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таърих ва ма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сади он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8C0CCF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» асар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8C0CCF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кадом му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8C0CCF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8C0CCF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C0CCF" w:rsidRPr="00675490">
        <w:rPr>
          <w:rFonts w:ascii="Times New Roman Tj" w:hAnsi="Times New Roman Tj"/>
          <w:sz w:val="24"/>
          <w:szCs w:val="24"/>
          <w:lang w:val="tg-Cyrl-TJ"/>
        </w:rPr>
        <w:t>Карл Ясперс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8C0CCF" w:rsidRPr="00675490">
        <w:rPr>
          <w:rFonts w:ascii="Times New Roman Tj" w:hAnsi="Times New Roman Tj"/>
          <w:sz w:val="24"/>
          <w:szCs w:val="24"/>
          <w:lang w:val="tg-Cyrl-TJ"/>
        </w:rPr>
        <w:t>Питирим Сорокин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Огюст Конт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Мартин Хайдеггер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Освалд Шпенглер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26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B573F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Карл Ясперс кадом консепсияи таърихи тамаддунасосро пешнищод намудааст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Рушд дар х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ати ростро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Ва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ти ме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вариро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573FC" w:rsidRPr="00675490">
        <w:rPr>
          <w:rFonts w:ascii="Times New Roman Tj" w:hAnsi="Times New Roman Tj"/>
          <w:sz w:val="24"/>
          <w:szCs w:val="24"/>
          <w:lang w:val="tg-Cyrl-TJ"/>
        </w:rPr>
        <w:t>Рушди амудиро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3D4E3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аллиро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роми</w:t>
      </w:r>
      <w:r w:rsidR="003D4E3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тамаддун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27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3D4E3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Олими то</w:t>
      </w:r>
      <w:r w:rsidR="003D4E3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3D4E3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ик</w:t>
      </w:r>
      <w:r w:rsidR="003D4E3C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Т.Н.Зиёзода кадом консепсияи таърихи тамаддунасосро пешни</w:t>
      </w:r>
      <w:r w:rsidR="003D4E3C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од кардааст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Рушд дар доираро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Ва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ти</w:t>
      </w:r>
      <w:r w:rsidR="003D4E3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ме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вариро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роми</w:t>
      </w:r>
      <w:r w:rsidR="003D4E3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тамаддун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оро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Рушди уфу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иро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Тамаддун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3D4E3C" w:rsidRPr="00675490">
        <w:rPr>
          <w:rFonts w:ascii="Times New Roman Tj" w:hAnsi="Times New Roman Tj"/>
          <w:sz w:val="24"/>
          <w:szCs w:val="24"/>
          <w:lang w:val="tg-Cyrl-TJ"/>
        </w:rPr>
        <w:t>и ма</w:t>
      </w:r>
      <w:r w:rsidR="003D4E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D4E3C" w:rsidRPr="00675490">
        <w:rPr>
          <w:rFonts w:ascii="Times New Roman Tj" w:hAnsi="Times New Roman Tj" w:cs="Times New Roman Tj"/>
          <w:sz w:val="24"/>
          <w:szCs w:val="24"/>
          <w:lang w:val="tg-Cyrl-TJ"/>
        </w:rPr>
        <w:t>аллиро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28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3D4E3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«Идроки таърих»-</w:t>
      </w:r>
      <w:r w:rsidR="00853DD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ро</w:t>
      </w:r>
      <w:r w:rsidR="003D4E3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F8573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олими англис </w:t>
      </w:r>
      <w:r w:rsidR="003D4E3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Арнолд </w:t>
      </w:r>
      <w:r w:rsidR="00853DD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853DD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озеф</w:t>
      </w:r>
      <w:r w:rsidR="00853DD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Тойнби кай тпълиф намудааст ва он аз чанд </w:t>
      </w:r>
      <w:r w:rsidR="00853DD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853DD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илд иборат 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 xml:space="preserve">ои 1924-1929, 10 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>илд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1941-1945, 8 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илд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1939-1945, 6 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илд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853DD9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853DD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53DD9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53DD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>1934-1961, 12 ыилд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>Сол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1929-1933, 5 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илд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29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47F5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CD5A4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Андешаи назариявии «тамаддун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CD5A4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рушдёбанда», </w:t>
      </w:r>
      <w:r w:rsidR="00CD5A4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«</w:t>
      </w:r>
      <w:r w:rsidR="00CD5A4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тамаддун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тавлидношуда» ва </w:t>
      </w:r>
      <w:r w:rsidR="00CD5A4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«</w:t>
      </w:r>
      <w:r w:rsidR="00CD5A4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тамаддун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 бозмонда» ба кадом му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ққ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тааллу</w:t>
      </w:r>
      <w:r w:rsidR="00CD5A4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CD5A4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="001B756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$A) </w:t>
      </w:r>
      <w:r w:rsidR="00CD5A49" w:rsidRPr="0067549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="00CD5A49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CD5A49" w:rsidRPr="00675490">
        <w:rPr>
          <w:rFonts w:ascii="Times New Roman Tj" w:hAnsi="Times New Roman Tj" w:cs="Times New Roman Tj"/>
          <w:sz w:val="24"/>
          <w:szCs w:val="24"/>
          <w:lang w:val="tg-Cyrl-TJ"/>
        </w:rPr>
        <w:t>онбатиста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Вико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Ба Питирим Сорокин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Ба Карл Ясперс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Освалд Шпенглер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CD5A49" w:rsidRPr="00675490">
        <w:rPr>
          <w:rFonts w:ascii="Times New Roman Tj" w:hAnsi="Times New Roman Tj" w:cs="Times New Roman"/>
          <w:sz w:val="24"/>
          <w:szCs w:val="24"/>
          <w:lang w:val="tg-Cyrl-TJ"/>
        </w:rPr>
        <w:t>Ба Арнолд Тойнби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A77048" w:rsidRPr="00675490" w:rsidRDefault="00A77048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00B7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30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47F5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D40923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Методологияи гуманистии таърих, таърих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D4092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D4092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амчун</w:t>
      </w:r>
      <w:r w:rsidR="00D4092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тамаддун ва хотираи гузаштаи миллат </w:t>
      </w:r>
      <w:r w:rsidR="001B756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ва башар </w:t>
      </w:r>
      <w:r w:rsidR="00D40923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дар кадом давлат амал карда, нати</w:t>
      </w:r>
      <w:r w:rsidR="00D40923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D40923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аи мусбат ба бор оварда метавонад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 xml:space="preserve">Дар давлати 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40923" w:rsidRPr="00675490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40923" w:rsidRPr="00675490">
        <w:rPr>
          <w:rFonts w:ascii="Times New Roman Tj" w:hAnsi="Times New Roman Tj" w:cs="Times New Roman Tj"/>
          <w:sz w:val="24"/>
          <w:szCs w:val="24"/>
          <w:lang w:val="tg-Cyrl-TJ"/>
        </w:rPr>
        <w:t>у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D40923" w:rsidRPr="00675490">
        <w:rPr>
          <w:rFonts w:ascii="Times New Roman Tj" w:hAnsi="Times New Roman Tj" w:cs="Times New Roman Tj"/>
          <w:sz w:val="24"/>
          <w:szCs w:val="24"/>
          <w:lang w:val="tg-Cyrl-TJ"/>
        </w:rPr>
        <w:t>бунёд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 xml:space="preserve">Дар давлати 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D40923" w:rsidRPr="00675490">
        <w:rPr>
          <w:rFonts w:ascii="Times New Roman Tj" w:hAnsi="Times New Roman Tj" w:cs="Times New Roman Tj"/>
          <w:sz w:val="24"/>
          <w:szCs w:val="24"/>
          <w:lang w:val="tg-Cyrl-TJ"/>
        </w:rPr>
        <w:t>уломдор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Дар давлати феодал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Дар давлати шо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D40923" w:rsidRPr="00675490">
        <w:rPr>
          <w:rFonts w:ascii="Times New Roman Tj" w:hAnsi="Times New Roman Tj" w:cs="Times New Roman Tj"/>
          <w:sz w:val="24"/>
          <w:szCs w:val="24"/>
          <w:lang w:val="tg-Cyrl-TJ"/>
        </w:rPr>
        <w:t>аншо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ҳӣ</w:t>
      </w:r>
      <w:r w:rsidR="00A7704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A77048" w:rsidRPr="00675490" w:rsidRDefault="00E0760D" w:rsidP="00A7704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D40923" w:rsidRPr="00675490">
        <w:rPr>
          <w:rFonts w:ascii="Times New Roman Tj" w:hAnsi="Times New Roman Tj"/>
          <w:sz w:val="24"/>
          <w:szCs w:val="24"/>
          <w:lang w:val="tg-Cyrl-TJ"/>
        </w:rPr>
        <w:t>Дар давлати коммунист</w:t>
      </w:r>
      <w:r w:rsidR="00D40923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EA1560" w:rsidRPr="00675490" w:rsidRDefault="00EA1560" w:rsidP="00EA1560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E30E2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1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7719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Ом</w:t>
      </w:r>
      <w:r w:rsidR="00C7719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ӯ</w:t>
      </w:r>
      <w:r w:rsidR="00C7719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зиши</w:t>
      </w:r>
      <w:r w:rsidR="00C7719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фанни </w:t>
      </w:r>
      <w:r w:rsidR="004C0451" w:rsidRPr="00675490">
        <w:rPr>
          <w:rFonts w:ascii="Times New Roman Tj" w:hAnsi="Times New Roman Tj" w:cs="Times New Roman"/>
          <w:color w:val="000000"/>
          <w:sz w:val="24"/>
          <w:szCs w:val="24"/>
        </w:rPr>
        <w:t>«</w:t>
      </w:r>
      <w:r w:rsidR="00C7719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Проблема</w:t>
      </w:r>
      <w:r w:rsidR="00C7719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7719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 муосири методологии илми таърих</w:t>
      </w:r>
      <w:r w:rsidR="004C0451" w:rsidRPr="00675490">
        <w:rPr>
          <w:rFonts w:ascii="Times New Roman Tj" w:hAnsi="Times New Roman Tj" w:cs="Times New Roman"/>
          <w:color w:val="000000"/>
          <w:sz w:val="24"/>
          <w:szCs w:val="24"/>
        </w:rPr>
        <w:t>»  ч</w:t>
      </w:r>
      <w:r w:rsidR="00744A4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4C0451" w:rsidRPr="00675490">
        <w:rPr>
          <w:rFonts w:ascii="Times New Roman Tj" w:hAnsi="Times New Roman Tj" w:cs="Times New Roman"/>
          <w:color w:val="000000"/>
          <w:sz w:val="24"/>
          <w:szCs w:val="24"/>
        </w:rPr>
        <w:t xml:space="preserve"> а</w:t>
      </w:r>
      <w:r w:rsidR="002E37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C0451" w:rsidRPr="00675490">
        <w:rPr>
          <w:rFonts w:ascii="Times New Roman Tj" w:hAnsi="Times New Roman Tj" w:cs="Times New Roman"/>
          <w:color w:val="000000"/>
          <w:sz w:val="24"/>
          <w:szCs w:val="24"/>
        </w:rPr>
        <w:t>амият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EA1560" w:rsidRPr="00675490" w:rsidRDefault="00E0760D" w:rsidP="00EA1560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63C45" w:rsidRPr="00675490">
        <w:rPr>
          <w:rFonts w:ascii="Times New Roman Tj" w:hAnsi="Times New Roman Tj"/>
          <w:sz w:val="24"/>
          <w:szCs w:val="24"/>
          <w:lang w:val="tg-Cyrl-TJ"/>
        </w:rPr>
        <w:t>Шояд барои такрори таърих бошад</w:t>
      </w:r>
      <w:r w:rsidR="00EA1560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EA1560" w:rsidRPr="00675490" w:rsidRDefault="00E0760D" w:rsidP="00EA1560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63C45" w:rsidRPr="00675490">
        <w:rPr>
          <w:rFonts w:ascii="Times New Roman Tj" w:hAnsi="Times New Roman Tj"/>
          <w:sz w:val="24"/>
          <w:szCs w:val="24"/>
          <w:lang w:val="tg-Cyrl-TJ"/>
        </w:rPr>
        <w:t>Барои васеъ кардани дониш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63C45" w:rsidRPr="00675490">
        <w:rPr>
          <w:rFonts w:ascii="Times New Roman Tj" w:hAnsi="Times New Roman Tj"/>
          <w:sz w:val="24"/>
          <w:szCs w:val="24"/>
          <w:lang w:val="tg-Cyrl-TJ"/>
        </w:rPr>
        <w:t>о аз таърих</w:t>
      </w:r>
      <w:r w:rsidR="00EA1560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EA1560" w:rsidRPr="00675490" w:rsidRDefault="00E0760D" w:rsidP="00EA1560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5A6BCD" w:rsidRPr="00675490">
        <w:rPr>
          <w:rFonts w:ascii="Times New Roman Tj" w:hAnsi="Times New Roman Tj"/>
          <w:sz w:val="24"/>
          <w:szCs w:val="24"/>
          <w:lang w:val="tg-Cyrl-TJ"/>
        </w:rPr>
        <w:t>Барои исло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5A6BCD" w:rsidRPr="00675490">
        <w:rPr>
          <w:rFonts w:ascii="Times New Roman Tj" w:hAnsi="Times New Roman Tj"/>
          <w:sz w:val="24"/>
          <w:szCs w:val="24"/>
          <w:lang w:val="tg-Cyrl-TJ"/>
        </w:rPr>
        <w:t>и хато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5A6BCD" w:rsidRPr="00675490">
        <w:rPr>
          <w:rFonts w:ascii="Times New Roman Tj" w:hAnsi="Times New Roman Tj"/>
          <w:sz w:val="24"/>
          <w:szCs w:val="24"/>
          <w:lang w:val="tg-Cyrl-TJ"/>
        </w:rPr>
        <w:t>ои таърихи пешин</w:t>
      </w:r>
      <w:r w:rsidR="00EA1560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EA1560" w:rsidRPr="00675490" w:rsidRDefault="00E0760D" w:rsidP="00EA1560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5A6BCD" w:rsidRPr="00675490">
        <w:rPr>
          <w:rFonts w:ascii="Times New Roman Tj" w:hAnsi="Times New Roman Tj"/>
          <w:sz w:val="24"/>
          <w:szCs w:val="24"/>
          <w:lang w:val="tg-Cyrl-TJ"/>
        </w:rPr>
        <w:t>Барои асоснокии методологияи нави таърих</w:t>
      </w:r>
      <w:r w:rsidR="00EA1560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EA1560" w:rsidRPr="00675490" w:rsidRDefault="00E0760D" w:rsidP="00EA1560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B87532" w:rsidRPr="00675490">
        <w:rPr>
          <w:rFonts w:ascii="Times New Roman Tj" w:hAnsi="Times New Roman Tj"/>
          <w:sz w:val="24"/>
          <w:szCs w:val="24"/>
          <w:lang w:val="tg-Cyrl-TJ"/>
        </w:rPr>
        <w:t>Барои му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87532" w:rsidRPr="00675490">
        <w:rPr>
          <w:rFonts w:ascii="Times New Roman Tj" w:hAnsi="Times New Roman Tj"/>
          <w:sz w:val="24"/>
          <w:szCs w:val="24"/>
          <w:lang w:val="tg-Cyrl-TJ"/>
        </w:rPr>
        <w:t xml:space="preserve">арар намудани 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87532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87532" w:rsidRPr="00675490">
        <w:rPr>
          <w:rFonts w:ascii="Times New Roman Tj" w:hAnsi="Times New Roman Tj"/>
          <w:sz w:val="24"/>
          <w:szCs w:val="24"/>
          <w:lang w:val="tg-Cyrl-TJ"/>
        </w:rPr>
        <w:t>и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B87532" w:rsidRPr="00675490">
        <w:rPr>
          <w:rFonts w:ascii="Times New Roman Tj" w:hAnsi="Times New Roman Tj"/>
          <w:sz w:val="24"/>
          <w:szCs w:val="24"/>
          <w:lang w:val="tg-Cyrl-TJ"/>
        </w:rPr>
        <w:t>ати таърих</w:t>
      </w:r>
      <w:r w:rsidR="002E37E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A1560" w:rsidRPr="00675490" w:rsidRDefault="00EA1560" w:rsidP="00EA1560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2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EF6D5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EF6D5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анба</w:t>
      </w:r>
      <w:r w:rsidR="00EF6D5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F6D5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EF6D5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C64FD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назария ва методологияи таърих дар кадом мар</w:t>
      </w:r>
      <w:r w:rsidR="00EF6D5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64FD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алаи таърих тавлид ёфтаанд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 xml:space="preserve">Дар </w:t>
      </w:r>
      <w:r w:rsidR="00C40F14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ам</w:t>
      </w:r>
      <w:r w:rsidR="00C40F14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ияти ибтидо</w:t>
      </w:r>
      <w:r w:rsidR="00C40F14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 xml:space="preserve">Дар дунёи </w:t>
      </w:r>
      <w:r w:rsidR="00C40F1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адим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Дар аср</w:t>
      </w:r>
      <w:r w:rsidR="00C40F1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ои миёна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Дар замони нав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736436" w:rsidRPr="00675490">
        <w:rPr>
          <w:rFonts w:ascii="Times New Roman Tj" w:hAnsi="Times New Roman Tj"/>
          <w:sz w:val="24"/>
          <w:szCs w:val="24"/>
          <w:lang w:val="tg-Cyrl-TJ"/>
        </w:rPr>
        <w:t>Дар замони навин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3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A14B6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Вазифаи асосии и</w:t>
      </w:r>
      <w:r w:rsidR="00A14B6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A14B6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тимоии</w:t>
      </w:r>
      <w:r w:rsidR="00A14B6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илми таърих аз ч</w:t>
      </w:r>
      <w:r w:rsidR="00A14B6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A14B6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иборат 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ED1D4E" w:rsidRPr="00675490">
        <w:rPr>
          <w:rFonts w:ascii="Times New Roman Tj" w:hAnsi="Times New Roman Tj"/>
          <w:sz w:val="24"/>
          <w:szCs w:val="24"/>
          <w:lang w:val="tg-Cyrl-TJ"/>
        </w:rPr>
        <w:t>Ба низом даовардани таърихи и</w:t>
      </w:r>
      <w:r w:rsidR="00ED1D4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D1D4E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3C25CE" w:rsidRPr="00675490">
        <w:rPr>
          <w:rFonts w:ascii="Times New Roman Tj" w:hAnsi="Times New Roman Tj" w:cs="Times New Roman"/>
          <w:sz w:val="24"/>
          <w:szCs w:val="24"/>
          <w:lang w:val="tg-Cyrl-TJ"/>
        </w:rPr>
        <w:t>ии кишвар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ED1D4E" w:rsidRPr="00675490">
        <w:rPr>
          <w:rFonts w:ascii="Times New Roman Tj" w:hAnsi="Times New Roman Tj"/>
          <w:sz w:val="24"/>
          <w:szCs w:val="24"/>
          <w:lang w:val="tg-Cyrl-TJ"/>
        </w:rPr>
        <w:t>Ом</w:t>
      </w:r>
      <w:r w:rsidR="00ED1D4E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ED1D4E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ED1D4E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ED1D4E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D1D4E" w:rsidRPr="00675490">
        <w:rPr>
          <w:rFonts w:ascii="Times New Roman Tj" w:hAnsi="Times New Roman Tj" w:cs="Times New Roman Tj"/>
          <w:sz w:val="24"/>
          <w:szCs w:val="24"/>
          <w:lang w:val="tg-Cyrl-TJ"/>
        </w:rPr>
        <w:t>аматарафаи таърихи  и</w:t>
      </w:r>
      <w:r w:rsidR="00ED1D4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ED1D4E" w:rsidRPr="00675490">
        <w:rPr>
          <w:rFonts w:ascii="Times New Roman Tj" w:hAnsi="Times New Roman Tj" w:cs="Times New Roman Tj"/>
          <w:sz w:val="24"/>
          <w:szCs w:val="24"/>
          <w:lang w:val="tg-Cyrl-TJ"/>
        </w:rPr>
        <w:t>тимо</w:t>
      </w:r>
      <w:r w:rsidR="003C25CE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ии </w:t>
      </w:r>
      <w:r w:rsidR="003C25CE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3C25CE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9A14B1" w:rsidRPr="00675490">
        <w:rPr>
          <w:rFonts w:ascii="Times New Roman Tj" w:hAnsi="Times New Roman Tj"/>
          <w:sz w:val="24"/>
          <w:szCs w:val="24"/>
          <w:lang w:val="tg-Cyrl-TJ"/>
        </w:rPr>
        <w:t>Ом</w:t>
      </w:r>
      <w:r w:rsidR="009A14B1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9A14B1" w:rsidRPr="00675490">
        <w:rPr>
          <w:rFonts w:ascii="Times New Roman Tj" w:hAnsi="Times New Roman Tj" w:cs="Times New Roman Tj"/>
          <w:sz w:val="24"/>
          <w:szCs w:val="24"/>
          <w:lang w:val="tg-Cyrl-TJ"/>
        </w:rPr>
        <w:t>зиши</w:t>
      </w:r>
      <w:r w:rsidR="009A14B1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таърихи сиёс</w:t>
      </w:r>
      <w:r w:rsidR="009A14B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9A14B1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ва и</w:t>
      </w:r>
      <w:r w:rsidR="009A14B1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14B1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тисодии </w:t>
      </w:r>
      <w:r w:rsidR="009A14B1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9A14B1" w:rsidRPr="0067549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9A14B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14B1" w:rsidRPr="00675490">
        <w:rPr>
          <w:rFonts w:ascii="Times New Roman Tj" w:hAnsi="Times New Roman Tj" w:cs="Times New Roman Tj"/>
          <w:sz w:val="24"/>
          <w:szCs w:val="24"/>
          <w:lang w:val="tg-Cyrl-TJ"/>
        </w:rPr>
        <w:t>он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3A656A" w:rsidRPr="00675490">
        <w:rPr>
          <w:rFonts w:ascii="Times New Roman Tj" w:hAnsi="Times New Roman Tj"/>
          <w:sz w:val="24"/>
          <w:szCs w:val="24"/>
          <w:lang w:val="tg-Cyrl-TJ"/>
        </w:rPr>
        <w:t>Ом</w:t>
      </w:r>
      <w:r w:rsidR="003A656A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3A656A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3A656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таърихи ин</w:t>
      </w:r>
      <w:r w:rsidR="003A656A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3A656A" w:rsidRPr="00675490">
        <w:rPr>
          <w:rFonts w:ascii="Times New Roman Tj" w:hAnsi="Times New Roman Tj" w:cs="Times New Roman Tj"/>
          <w:sz w:val="24"/>
          <w:szCs w:val="24"/>
          <w:lang w:val="tg-Cyrl-TJ"/>
        </w:rPr>
        <w:t>илоб</w:t>
      </w:r>
      <w:r w:rsidR="003A656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A656A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ои илмию </w:t>
      </w:r>
      <w:r w:rsidR="003A656A" w:rsidRPr="00675490">
        <w:rPr>
          <w:rFonts w:ascii="Times New Roman Tj" w:hAnsi="Times New Roman Tj" w:cs="Times New Roman"/>
          <w:sz w:val="24"/>
          <w:szCs w:val="24"/>
          <w:lang w:val="tg-Cyrl-TJ"/>
        </w:rPr>
        <w:t>техник</w:t>
      </w:r>
      <w:r w:rsidR="003A656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3A656A" w:rsidRPr="00675490">
        <w:rPr>
          <w:rFonts w:ascii="Times New Roman Tj" w:hAnsi="Times New Roman Tj"/>
          <w:sz w:val="24"/>
          <w:szCs w:val="24"/>
          <w:lang w:val="tg-Cyrl-TJ"/>
        </w:rPr>
        <w:t>Ом</w:t>
      </w:r>
      <w:r w:rsidR="003A656A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3A656A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3A656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хотираи таърихии </w:t>
      </w:r>
      <w:r w:rsidR="00AB566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миллат ва башар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4A69A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 бо кадом ро</w:t>
      </w:r>
      <w:r w:rsidR="004A69A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A69A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</w:t>
      </w:r>
      <w:r w:rsidR="004A69A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восита</w:t>
      </w:r>
      <w:r w:rsidR="004A69A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4A69A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</w:t>
      </w:r>
      <w:r w:rsidR="00B2189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4A69A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та</w:t>
      </w:r>
      <w:r w:rsidR="004A69A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ҳқ</w:t>
      </w:r>
      <w:r w:rsidR="004A69A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</w:t>
      </w:r>
      <w:r w:rsidR="004A69A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4A69A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карда мешавад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106A6A" w:rsidRPr="00675490">
        <w:rPr>
          <w:rFonts w:ascii="Times New Roman Tj" w:hAnsi="Times New Roman Tj"/>
          <w:sz w:val="24"/>
          <w:szCs w:val="24"/>
          <w:lang w:val="tg-Cyrl-TJ"/>
        </w:rPr>
        <w:t>Ба воситаи ом</w:t>
      </w:r>
      <w:r w:rsidR="00106A6A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106A6A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106A6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сарчашма</w:t>
      </w:r>
      <w:r w:rsidR="00106A6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06A6A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06A6A" w:rsidRPr="00675490">
        <w:rPr>
          <w:rFonts w:ascii="Times New Roman Tj" w:hAnsi="Times New Roman Tj"/>
          <w:sz w:val="24"/>
          <w:szCs w:val="24"/>
          <w:lang w:val="tg-Cyrl-TJ"/>
        </w:rPr>
        <w:t>Ба воситаи ом</w:t>
      </w:r>
      <w:r w:rsidR="00106A6A" w:rsidRPr="00675490">
        <w:rPr>
          <w:rFonts w:ascii="Times New Roman" w:hAnsi="Times New Roman" w:cs="Times New Roman"/>
          <w:sz w:val="24"/>
          <w:szCs w:val="24"/>
          <w:lang w:val="tg-Cyrl-TJ"/>
        </w:rPr>
        <w:t>ӯ</w:t>
      </w:r>
      <w:r w:rsidR="00106A6A" w:rsidRPr="00675490">
        <w:rPr>
          <w:rFonts w:ascii="Times New Roman Tj" w:hAnsi="Times New Roman Tj" w:cs="Times New Roman Tj"/>
          <w:sz w:val="24"/>
          <w:szCs w:val="24"/>
          <w:lang w:val="tg-Cyrl-TJ"/>
        </w:rPr>
        <w:t>хтани</w:t>
      </w:r>
      <w:r w:rsidR="00106A6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манбаъ</w:t>
      </w:r>
      <w:r w:rsidR="00106A6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06A6A" w:rsidRPr="00675490">
        <w:rPr>
          <w:rFonts w:ascii="Times New Roman Tj" w:hAnsi="Times New Roman Tj" w:cs="Times New Roman Tj"/>
          <w:sz w:val="24"/>
          <w:szCs w:val="24"/>
          <w:lang w:val="tg-Cyrl-TJ"/>
        </w:rPr>
        <w:t>ои таърих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9A78E6" w:rsidRPr="00675490">
        <w:rPr>
          <w:rFonts w:ascii="Times New Roman Tj" w:hAnsi="Times New Roman Tj"/>
          <w:sz w:val="24"/>
          <w:szCs w:val="24"/>
          <w:lang w:val="tg-Cyrl-TJ"/>
        </w:rPr>
        <w:t>Ба воситаи метод</w:t>
      </w:r>
      <w:r w:rsidR="009A78E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78E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A78E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</w:t>
      </w:r>
      <w:r w:rsidR="009A78E6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9A78E6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9A78E6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9A78E6" w:rsidRPr="00675490">
        <w:rPr>
          <w:rFonts w:ascii="Times New Roman Tj" w:hAnsi="Times New Roman Tj" w:cs="Times New Roman Tj"/>
          <w:sz w:val="24"/>
          <w:szCs w:val="24"/>
          <w:lang w:val="tg-Cyrl-TJ"/>
        </w:rPr>
        <w:t>от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9A78E6" w:rsidRPr="00675490">
        <w:rPr>
          <w:rFonts w:ascii="Times New Roman Tj" w:hAnsi="Times New Roman Tj"/>
          <w:sz w:val="24"/>
          <w:szCs w:val="24"/>
          <w:lang w:val="tg-Cyrl-TJ"/>
        </w:rPr>
        <w:t>Ба воситаи  амал</w:t>
      </w:r>
      <w:r w:rsidR="009A78E6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A78E6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9A78E6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манти</w:t>
      </w:r>
      <w:r w:rsidR="009A78E6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C47F50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AB2ED8" w:rsidRPr="00675490">
        <w:rPr>
          <w:rFonts w:ascii="Times New Roman Tj" w:hAnsi="Times New Roman Tj"/>
          <w:sz w:val="24"/>
          <w:szCs w:val="24"/>
          <w:lang w:val="tg-Cyrl-TJ"/>
        </w:rPr>
        <w:t xml:space="preserve">Ба воситаи бо </w:t>
      </w:r>
      <w:r w:rsidR="00AB2ED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2ED8" w:rsidRPr="00675490">
        <w:rPr>
          <w:rFonts w:ascii="Times New Roman Tj" w:hAnsi="Times New Roman Tj" w:cs="Times New Roman Tj"/>
          <w:sz w:val="24"/>
          <w:szCs w:val="24"/>
          <w:lang w:val="tg-Cyrl-TJ"/>
        </w:rPr>
        <w:t>ам</w:t>
      </w:r>
      <w:r w:rsidR="00AB2ED8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му</w:t>
      </w:r>
      <w:r w:rsidR="00AB2ED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AB2ED8" w:rsidRPr="00675490">
        <w:rPr>
          <w:rFonts w:ascii="Times New Roman Tj" w:hAnsi="Times New Roman Tj" w:cs="Times New Roman Tj"/>
          <w:sz w:val="24"/>
          <w:szCs w:val="24"/>
          <w:lang w:val="tg-Cyrl-TJ"/>
        </w:rPr>
        <w:t>обилгузории андеша</w:t>
      </w:r>
      <w:r w:rsidR="00AB2ED8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AB2ED8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5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3C7E2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Маф</w:t>
      </w:r>
      <w:r w:rsidR="003C7E2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3C7E24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уми</w:t>
      </w:r>
      <w:r w:rsidR="003C7E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3C7E24" w:rsidRPr="00675490">
        <w:rPr>
          <w:rFonts w:ascii="Times New Roman Tj" w:hAnsi="Times New Roman Tj" w:cs="Times New Roman"/>
          <w:color w:val="000000"/>
          <w:sz w:val="24"/>
          <w:szCs w:val="24"/>
        </w:rPr>
        <w:t>«</w:t>
      </w:r>
      <w:r w:rsidR="003C7E2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Маърифати таърих</w:t>
      </w:r>
      <w:r w:rsidR="003C7E24" w:rsidRPr="00675490">
        <w:rPr>
          <w:rFonts w:ascii="Times New Roman Tj" w:hAnsi="Times New Roman Tj" w:cs="Times New Roman"/>
          <w:color w:val="000000"/>
          <w:sz w:val="24"/>
          <w:szCs w:val="24"/>
        </w:rPr>
        <w:t>»</w:t>
      </w:r>
      <w:r w:rsidR="00F13D5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кадом амали инсонро дар назар дорад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$A) </w:t>
      </w:r>
      <w:r w:rsidR="00F13D55" w:rsidRPr="00675490">
        <w:rPr>
          <w:rFonts w:ascii="Times New Roman Tj" w:hAnsi="Times New Roman Tj"/>
          <w:sz w:val="24"/>
          <w:szCs w:val="24"/>
          <w:lang w:val="tg-Cyrl-TJ"/>
        </w:rPr>
        <w:t>Идроки таърихро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13D55" w:rsidRPr="00675490">
        <w:rPr>
          <w:rFonts w:ascii="Times New Roman Tj" w:hAnsi="Times New Roman Tj"/>
          <w:sz w:val="24"/>
          <w:szCs w:val="24"/>
          <w:lang w:val="tg-Cyrl-TJ"/>
        </w:rPr>
        <w:t>Кушодани таърихро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F13D55" w:rsidRPr="00675490">
        <w:rPr>
          <w:rFonts w:ascii="Times New Roman Tj" w:hAnsi="Times New Roman Tj"/>
          <w:sz w:val="24"/>
          <w:szCs w:val="24"/>
          <w:lang w:val="tg-Cyrl-TJ"/>
        </w:rPr>
        <w:t>Та</w:t>
      </w:r>
      <w:r w:rsidR="00F13D55" w:rsidRPr="00675490">
        <w:rPr>
          <w:rFonts w:ascii="Times New Roman" w:hAnsi="Times New Roman" w:cs="Times New Roman"/>
          <w:sz w:val="24"/>
          <w:szCs w:val="24"/>
          <w:lang w:val="tg-Cyrl-TJ"/>
        </w:rPr>
        <w:t>ҳқ</w:t>
      </w:r>
      <w:r w:rsidR="00F13D55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F13D55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F13D55" w:rsidRPr="00675490">
        <w:rPr>
          <w:rFonts w:ascii="Times New Roman Tj" w:hAnsi="Times New Roman Tj" w:cs="Times New Roman Tj"/>
          <w:sz w:val="24"/>
          <w:szCs w:val="24"/>
          <w:lang w:val="tg-Cyrl-TJ"/>
        </w:rPr>
        <w:t>и</w:t>
      </w:r>
      <w:r w:rsidR="00F13D5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423025" w:rsidRPr="00675490">
        <w:rPr>
          <w:rFonts w:ascii="Times New Roman Tj" w:hAnsi="Times New Roman Tj"/>
          <w:sz w:val="24"/>
          <w:szCs w:val="24"/>
          <w:lang w:val="tg-Cyrl-TJ"/>
        </w:rPr>
        <w:t>Даврабандии таърихро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23025" w:rsidRPr="00675490">
        <w:rPr>
          <w:rFonts w:ascii="Times New Roman Tj" w:hAnsi="Times New Roman Tj"/>
          <w:sz w:val="24"/>
          <w:szCs w:val="24"/>
          <w:lang w:val="tg-Cyrl-TJ"/>
        </w:rPr>
        <w:t>Камбуди</w:t>
      </w:r>
      <w:r w:rsidR="00423025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23025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423025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таърихро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6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0F7654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Бо кадом сабаби асос</w:t>
      </w:r>
      <w:r w:rsidR="000F7654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936E14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зарурати  коркарди нави методологияи нави таърих ба миён омадааст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413C7D" w:rsidRPr="00675490">
        <w:rPr>
          <w:rFonts w:ascii="Times New Roman Tj" w:hAnsi="Times New Roman Tj"/>
          <w:sz w:val="24"/>
          <w:szCs w:val="24"/>
          <w:lang w:val="tg-Cyrl-TJ"/>
        </w:rPr>
        <w:t>Бо сабаби к</w:t>
      </w:r>
      <w:r w:rsidR="00413C7D" w:rsidRPr="00675490">
        <w:rPr>
          <w:rFonts w:ascii="Times New Roman" w:hAnsi="Times New Roman" w:cs="Times New Roman"/>
          <w:sz w:val="24"/>
          <w:szCs w:val="24"/>
          <w:lang w:val="tg-Cyrl-TJ"/>
        </w:rPr>
        <w:t>ӯҳ</w:t>
      </w:r>
      <w:r w:rsidR="00413C7D" w:rsidRPr="00675490">
        <w:rPr>
          <w:rFonts w:ascii="Times New Roman Tj" w:hAnsi="Times New Roman Tj" w:cs="Times New Roman Tj"/>
          <w:sz w:val="24"/>
          <w:szCs w:val="24"/>
          <w:lang w:val="tg-Cyrl-TJ"/>
        </w:rPr>
        <w:t>на</w:t>
      </w:r>
      <w:r w:rsidR="00413C7D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шудани методологияи пешин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413C7D" w:rsidRPr="00675490">
        <w:rPr>
          <w:rFonts w:ascii="Times New Roman Tj" w:hAnsi="Times New Roman Tj"/>
          <w:sz w:val="24"/>
          <w:szCs w:val="24"/>
          <w:lang w:val="tg-Cyrl-TJ"/>
        </w:rPr>
        <w:t>Бо сабаби мав</w:t>
      </w:r>
      <w:r w:rsidR="00413C7D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413C7D" w:rsidRPr="00675490">
        <w:rPr>
          <w:rFonts w:ascii="Times New Roman Tj" w:hAnsi="Times New Roman Tj" w:cs="Times New Roman Tj"/>
          <w:sz w:val="24"/>
          <w:szCs w:val="24"/>
          <w:lang w:val="tg-Cyrl-TJ"/>
        </w:rPr>
        <w:t>уд</w:t>
      </w:r>
      <w:r w:rsidR="00413C7D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будани методология</w:t>
      </w:r>
      <w:r w:rsidR="00413C7D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13C7D" w:rsidRPr="00675490">
        <w:rPr>
          <w:rFonts w:ascii="Times New Roman Tj" w:hAnsi="Times New Roman Tj" w:cs="Times New Roman Tj"/>
          <w:sz w:val="24"/>
          <w:szCs w:val="24"/>
          <w:lang w:val="tg-Cyrl-TJ"/>
        </w:rPr>
        <w:t>ои сершумор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413C7D" w:rsidRPr="00675490">
        <w:rPr>
          <w:rFonts w:ascii="Times New Roman Tj" w:hAnsi="Times New Roman Tj"/>
          <w:sz w:val="24"/>
          <w:szCs w:val="24"/>
          <w:lang w:val="tg-Cyrl-TJ"/>
        </w:rPr>
        <w:t>бо сабаби</w:t>
      </w:r>
      <w:r w:rsidR="00F57D7F" w:rsidRPr="00675490">
        <w:rPr>
          <w:rFonts w:ascii="Times New Roman Tj" w:hAnsi="Times New Roman Tj"/>
          <w:sz w:val="24"/>
          <w:szCs w:val="24"/>
          <w:lang w:val="tg-Cyrl-TJ"/>
        </w:rPr>
        <w:t xml:space="preserve"> иваз шудани форматсия</w:t>
      </w:r>
      <w:r w:rsidR="00F57D7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57D7F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F57D7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F57D7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57D7F" w:rsidRPr="00675490">
        <w:rPr>
          <w:rFonts w:ascii="Times New Roman Tj" w:hAnsi="Times New Roman Tj" w:cs="Times New Roman Tj"/>
          <w:sz w:val="24"/>
          <w:szCs w:val="24"/>
          <w:lang w:val="tg-Cyrl-TJ"/>
        </w:rPr>
        <w:t>амъиятию сиёс</w:t>
      </w:r>
      <w:r w:rsidR="00F57D7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626D72" w:rsidRPr="00675490">
        <w:rPr>
          <w:rFonts w:ascii="Times New Roman Tj" w:hAnsi="Times New Roman Tj"/>
          <w:sz w:val="24"/>
          <w:szCs w:val="24"/>
          <w:lang w:val="tg-Cyrl-TJ"/>
        </w:rPr>
        <w:t xml:space="preserve">Бо сабаби </w:t>
      </w:r>
      <w:r w:rsidR="00DA035F" w:rsidRPr="00675490">
        <w:rPr>
          <w:rFonts w:ascii="Times New Roman Tj" w:hAnsi="Times New Roman Tj"/>
          <w:sz w:val="24"/>
          <w:szCs w:val="24"/>
          <w:lang w:val="tg-Cyrl-TJ"/>
        </w:rPr>
        <w:t xml:space="preserve">ба миён омадани </w:t>
      </w:r>
      <w:r w:rsidR="00561A10" w:rsidRPr="00675490">
        <w:rPr>
          <w:rFonts w:ascii="Times New Roman Tj" w:hAnsi="Times New Roman Tj"/>
          <w:sz w:val="24"/>
          <w:szCs w:val="24"/>
          <w:lang w:val="tg-Cyrl-TJ"/>
        </w:rPr>
        <w:t xml:space="preserve">сохти нави давлат ва </w:t>
      </w:r>
      <w:r w:rsidR="00561A10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561A10" w:rsidRPr="00675490">
        <w:rPr>
          <w:rFonts w:ascii="Times New Roman Tj" w:hAnsi="Times New Roman Tj" w:cs="Times New Roman Tj"/>
          <w:sz w:val="24"/>
          <w:szCs w:val="24"/>
          <w:lang w:val="tg-Cyrl-TJ"/>
        </w:rPr>
        <w:t>омеа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F4113C" w:rsidRPr="00675490">
        <w:rPr>
          <w:rFonts w:ascii="Times New Roman Tj" w:hAnsi="Times New Roman Tj"/>
          <w:sz w:val="24"/>
          <w:szCs w:val="24"/>
          <w:lang w:val="tg-Cyrl-TJ"/>
        </w:rPr>
        <w:t>Бо сабаби мав</w:t>
      </w:r>
      <w:r w:rsidR="00F4113C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4113C" w:rsidRPr="00675490">
        <w:rPr>
          <w:rFonts w:ascii="Times New Roman Tj" w:hAnsi="Times New Roman Tj" w:cs="Times New Roman Tj"/>
          <w:sz w:val="24"/>
          <w:szCs w:val="24"/>
          <w:lang w:val="tg-Cyrl-TJ"/>
        </w:rPr>
        <w:t>удияти</w:t>
      </w:r>
      <w:r w:rsidR="00F4113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камбуди</w:t>
      </w:r>
      <w:r w:rsidR="00F4113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4113C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ои </w:t>
      </w:r>
      <w:r w:rsidR="00F4113C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F4113C" w:rsidRPr="00675490">
        <w:rPr>
          <w:rFonts w:ascii="Times New Roman Tj" w:hAnsi="Times New Roman Tj" w:cs="Times New Roman Tj"/>
          <w:sz w:val="24"/>
          <w:szCs w:val="24"/>
          <w:lang w:val="tg-Cyrl-TJ"/>
        </w:rPr>
        <w:t>идд</w:t>
      </w:r>
      <w:r w:rsidR="00F4113C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F4113C" w:rsidRPr="00675490">
        <w:rPr>
          <w:rFonts w:ascii="Times New Roman Tj" w:hAnsi="Times New Roman Tj" w:cs="Times New Roman Tj"/>
          <w:sz w:val="24"/>
          <w:szCs w:val="24"/>
          <w:lang w:val="tg-Cyrl-TJ"/>
        </w:rPr>
        <w:t xml:space="preserve"> дар таърихнигор</w:t>
      </w:r>
      <w:r w:rsidR="00F4113C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7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B2189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Унсури асосии и</w:t>
      </w:r>
      <w:r w:rsidR="00B2189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B2189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тимоии</w:t>
      </w:r>
      <w:r w:rsidR="00B2189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5B2FF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методологияи гумманистии таърих кист ва ё чист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53457" w:rsidRPr="00675490">
        <w:rPr>
          <w:rFonts w:ascii="Times New Roman Tj" w:hAnsi="Times New Roman Tj"/>
          <w:sz w:val="24"/>
          <w:szCs w:val="24"/>
          <w:lang w:val="tg-Cyrl-TJ"/>
        </w:rPr>
        <w:t>Молики</w:t>
      </w:r>
      <w:r w:rsidR="00CF583D" w:rsidRPr="00675490">
        <w:rPr>
          <w:rFonts w:ascii="Times New Roman Tj" w:hAnsi="Times New Roman Tj"/>
          <w:sz w:val="24"/>
          <w:szCs w:val="24"/>
          <w:lang w:val="tg-Cyrl-TJ"/>
        </w:rPr>
        <w:t>я</w:t>
      </w:r>
      <w:r w:rsidR="00253457" w:rsidRPr="00675490">
        <w:rPr>
          <w:rFonts w:ascii="Times New Roman Tj" w:hAnsi="Times New Roman Tj"/>
          <w:sz w:val="24"/>
          <w:szCs w:val="24"/>
          <w:lang w:val="tg-Cyrl-TJ"/>
        </w:rPr>
        <w:t>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53457" w:rsidRPr="00675490">
        <w:rPr>
          <w:rFonts w:ascii="Times New Roman Tj" w:hAnsi="Times New Roman Tj"/>
          <w:sz w:val="24"/>
          <w:szCs w:val="24"/>
          <w:lang w:val="tg-Cyrl-TJ"/>
        </w:rPr>
        <w:t>Маънавиёт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B14CF" w:rsidRPr="00675490">
        <w:rPr>
          <w:rFonts w:ascii="Times New Roman Tj" w:hAnsi="Times New Roman Tj"/>
          <w:sz w:val="24"/>
          <w:szCs w:val="24"/>
          <w:lang w:val="tg-Cyrl-TJ"/>
        </w:rPr>
        <w:t>Инсон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B14CF" w:rsidRPr="00675490">
        <w:rPr>
          <w:rFonts w:ascii="Times New Roman Tj" w:hAnsi="Times New Roman Tj"/>
          <w:sz w:val="24"/>
          <w:szCs w:val="24"/>
          <w:lang w:val="tg-Cyrl-TJ"/>
        </w:rPr>
        <w:t>Сиёсат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B14CF" w:rsidRPr="00675490">
        <w:rPr>
          <w:rFonts w:ascii="Times New Roman Tj" w:hAnsi="Times New Roman Tj"/>
          <w:sz w:val="24"/>
          <w:szCs w:val="24"/>
          <w:lang w:val="tg-Cyrl-TJ"/>
        </w:rPr>
        <w:t>Исте</w:t>
      </w:r>
      <w:r w:rsidR="000B14C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B14CF" w:rsidRPr="00675490">
        <w:rPr>
          <w:rFonts w:ascii="Times New Roman Tj" w:hAnsi="Times New Roman Tj" w:cs="Times New Roman Tj"/>
          <w:sz w:val="24"/>
          <w:szCs w:val="24"/>
          <w:lang w:val="tg-Cyrl-TJ"/>
        </w:rPr>
        <w:t>солот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1C002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Мутоби</w:t>
      </w:r>
      <w:r w:rsidR="001C002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1C002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 методологияи гумманистии таърих</w:t>
      </w:r>
      <w:r w:rsidR="00C52DC7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кадом арзиш</w:t>
      </w:r>
      <w:r w:rsidR="00C52DC7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C52DC7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</w:t>
      </w:r>
      <w:r w:rsidR="00C52DC7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C52DC7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ояв</w:t>
      </w:r>
      <w:r w:rsidR="00C52DC7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C52DC7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му</w:t>
      </w:r>
      <w:r w:rsidR="0015528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5528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им</w:t>
      </w:r>
      <w:r w:rsidR="0015528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C52DC7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</w:t>
      </w:r>
      <w:r w:rsidR="0006258A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бошанд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6258A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06258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6258A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6258A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155282" w:rsidRPr="00675490">
        <w:rPr>
          <w:rFonts w:ascii="Times New Roman Tj" w:hAnsi="Times New Roman Tj" w:cs="Times New Roman"/>
          <w:sz w:val="24"/>
          <w:szCs w:val="24"/>
          <w:lang w:val="tg-Cyrl-TJ"/>
        </w:rPr>
        <w:t>коммунист</w:t>
      </w:r>
      <w:r w:rsidR="0015528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155282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15528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155282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15528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гумманист</w:t>
      </w:r>
      <w:r w:rsidR="0015528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A2214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0A221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A221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A221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сотсиалист</w:t>
      </w:r>
      <w:r w:rsidR="000A2214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A2214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0A221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A221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A221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либерал</w:t>
      </w:r>
      <w:r w:rsidR="000A2214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A2214" w:rsidRPr="00675490">
        <w:rPr>
          <w:rFonts w:ascii="Times New Roman Tj" w:hAnsi="Times New Roman Tj"/>
          <w:sz w:val="24"/>
          <w:szCs w:val="24"/>
          <w:lang w:val="tg-Cyrl-TJ"/>
        </w:rPr>
        <w:t>Арзиш</w:t>
      </w:r>
      <w:r w:rsidR="000A221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A2214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0A221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</w:t>
      </w:r>
      <w:r w:rsidR="00066FDA" w:rsidRPr="00675490">
        <w:rPr>
          <w:rFonts w:ascii="Times New Roman Tj" w:hAnsi="Times New Roman Tj" w:cs="Times New Roman"/>
          <w:sz w:val="24"/>
          <w:szCs w:val="24"/>
          <w:lang w:val="tg-Cyrl-TJ"/>
        </w:rPr>
        <w:t>му</w:t>
      </w:r>
      <w:r w:rsidR="00066FD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66FDA" w:rsidRPr="00675490">
        <w:rPr>
          <w:rFonts w:ascii="Times New Roman Tj" w:hAnsi="Times New Roman Tj" w:cs="Times New Roman Tj"/>
          <w:sz w:val="24"/>
          <w:szCs w:val="24"/>
          <w:lang w:val="tg-Cyrl-TJ"/>
        </w:rPr>
        <w:t>офизакор</w:t>
      </w:r>
      <w:r w:rsidR="00066FD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@13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9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6F012E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Методология</w:t>
      </w:r>
      <w:r w:rsidR="006F012E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6F012E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6F012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гуногуни илми таърих бештар бо </w:t>
      </w:r>
      <w:r w:rsidR="0043116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кадом омили сиёс</w:t>
      </w:r>
      <w:r w:rsidR="0043116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43116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вобаста мебоша</w:t>
      </w:r>
      <w:r w:rsidR="0006258A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н</w:t>
      </w:r>
      <w:r w:rsidR="0043116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D4979" w:rsidRPr="0067549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="00FD497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D4979" w:rsidRPr="00675490">
        <w:rPr>
          <w:rFonts w:ascii="Times New Roman Tj" w:hAnsi="Times New Roman Tj" w:cs="Times New Roman Tj"/>
          <w:sz w:val="24"/>
          <w:szCs w:val="24"/>
          <w:lang w:val="tg-Cyrl-TJ"/>
        </w:rPr>
        <w:t>изби</w:t>
      </w:r>
      <w:r w:rsidR="00FD497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сиёс</w:t>
      </w:r>
      <w:r w:rsidR="00FD4979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D4979" w:rsidRPr="00675490">
        <w:rPr>
          <w:rFonts w:ascii="Times New Roman Tj" w:hAnsi="Times New Roman Tj"/>
          <w:sz w:val="24"/>
          <w:szCs w:val="24"/>
          <w:lang w:val="tg-Cyrl-TJ"/>
        </w:rPr>
        <w:t>Ба</w:t>
      </w:r>
      <w:r w:rsidR="002F5099" w:rsidRPr="00675490">
        <w:rPr>
          <w:rFonts w:ascii="Times New Roman Tj" w:hAnsi="Times New Roman Tj"/>
          <w:sz w:val="24"/>
          <w:szCs w:val="24"/>
          <w:lang w:val="tg-Cyrl-TJ"/>
        </w:rPr>
        <w:t xml:space="preserve"> идораи давлат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F5099" w:rsidRPr="00675490">
        <w:rPr>
          <w:rFonts w:ascii="Times New Roman Tj" w:hAnsi="Times New Roman Tj"/>
          <w:sz w:val="24"/>
          <w:szCs w:val="24"/>
          <w:lang w:val="tg-Cyrl-TJ"/>
        </w:rPr>
        <w:t>Ба тарзи исте</w:t>
      </w:r>
      <w:r w:rsidR="002F509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F5099" w:rsidRPr="00675490">
        <w:rPr>
          <w:rFonts w:ascii="Times New Roman Tj" w:hAnsi="Times New Roman Tj" w:cs="Times New Roman Tj"/>
          <w:sz w:val="24"/>
          <w:szCs w:val="24"/>
          <w:lang w:val="tg-Cyrl-TJ"/>
        </w:rPr>
        <w:t>солот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E1324" w:rsidRPr="00675490">
        <w:rPr>
          <w:rFonts w:ascii="Times New Roman Tj" w:hAnsi="Times New Roman Tj"/>
          <w:sz w:val="24"/>
          <w:szCs w:val="24"/>
          <w:lang w:val="tg-Cyrl-TJ"/>
        </w:rPr>
        <w:t>Ба режими сиёс</w:t>
      </w:r>
      <w:r w:rsidR="000E1324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0E1324" w:rsidRPr="00675490">
        <w:rPr>
          <w:rFonts w:ascii="Times New Roman Tj" w:hAnsi="Times New Roman Tj"/>
          <w:sz w:val="24"/>
          <w:szCs w:val="24"/>
          <w:lang w:val="tg-Cyrl-TJ"/>
        </w:rPr>
        <w:t xml:space="preserve">Ба </w:t>
      </w:r>
      <w:r w:rsidR="000E1324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0E1324" w:rsidRPr="00675490">
        <w:rPr>
          <w:rFonts w:ascii="Times New Roman Tj" w:hAnsi="Times New Roman Tj" w:cs="Times New Roman Tj"/>
          <w:sz w:val="24"/>
          <w:szCs w:val="24"/>
          <w:lang w:val="tg-Cyrl-TJ"/>
        </w:rPr>
        <w:t>онунгузори</w:t>
      </w:r>
      <w:r w:rsidR="000E132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0E1324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B240DD" w:rsidRPr="00675490" w:rsidRDefault="00B240DD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B240DD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40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1835A9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Иф</w:t>
      </w:r>
      <w:r w:rsidR="00751C56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одакунандаи асосии  назарияи таърих дар давлат</w:t>
      </w:r>
      <w:r w:rsidR="00751C5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51C5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51C5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анти</w:t>
      </w:r>
      <w:r w:rsidR="00751C5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қӣ</w:t>
      </w:r>
      <w:r w:rsidR="00751C5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кадом</w:t>
      </w:r>
      <w:r w:rsidR="00751C5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жанр буд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BA4C8A" w:rsidRPr="00675490">
        <w:rPr>
          <w:rFonts w:ascii="Times New Roman Tj" w:hAnsi="Times New Roman Tj"/>
          <w:sz w:val="24"/>
          <w:szCs w:val="24"/>
          <w:lang w:val="tg-Cyrl-TJ"/>
        </w:rPr>
        <w:t>Жанри тар</w:t>
      </w:r>
      <w:r w:rsidR="00BA4C8A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BA4C8A" w:rsidRPr="00675490">
        <w:rPr>
          <w:rFonts w:ascii="Times New Roman Tj" w:hAnsi="Times New Roman Tj" w:cs="Times New Roman Tj"/>
          <w:sz w:val="24"/>
          <w:szCs w:val="24"/>
          <w:lang w:val="tg-Cyrl-TJ"/>
        </w:rPr>
        <w:t>умаи</w:t>
      </w:r>
      <w:r w:rsidR="00BA4C8A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BA4C8A" w:rsidRPr="00675490">
        <w:rPr>
          <w:rFonts w:ascii="Times New Roman Tj" w:hAnsi="Times New Roman Tj" w:cs="Times New Roman Tj"/>
          <w:sz w:val="24"/>
          <w:szCs w:val="24"/>
          <w:lang w:val="tg-Cyrl-TJ"/>
        </w:rPr>
        <w:t>ол</w:t>
      </w:r>
      <w:r w:rsidR="00BA4C8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BA4C8A" w:rsidRPr="00675490">
        <w:rPr>
          <w:rFonts w:ascii="Times New Roman Tj" w:hAnsi="Times New Roman Tj"/>
          <w:sz w:val="24"/>
          <w:szCs w:val="24"/>
          <w:lang w:val="tg-Cyrl-TJ"/>
        </w:rPr>
        <w:t>Жанри солноманавис</w:t>
      </w:r>
      <w:r w:rsidR="00BA4C8A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A4C8A" w:rsidRPr="00675490">
        <w:rPr>
          <w:rFonts w:ascii="Times New Roman Tj" w:hAnsi="Times New Roman Tj"/>
          <w:sz w:val="24"/>
          <w:szCs w:val="24"/>
          <w:lang w:val="tg-Cyrl-TJ"/>
        </w:rPr>
        <w:t>Жанри</w:t>
      </w:r>
      <w:r w:rsidR="009F2407" w:rsidRPr="00675490">
        <w:rPr>
          <w:rFonts w:ascii="Times New Roman Tj" w:hAnsi="Times New Roman Tj"/>
          <w:sz w:val="24"/>
          <w:szCs w:val="24"/>
          <w:lang w:val="tg-Cyrl-TJ"/>
        </w:rPr>
        <w:t xml:space="preserve"> аннал</w:t>
      </w:r>
      <w:r w:rsidR="009F24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F2407" w:rsidRPr="00675490">
        <w:rPr>
          <w:rFonts w:ascii="Times New Roman Tj" w:hAnsi="Times New Roman Tj" w:cs="Times New Roman Tj"/>
          <w:sz w:val="24"/>
          <w:szCs w:val="24"/>
          <w:lang w:val="tg-Cyrl-TJ"/>
        </w:rPr>
        <w:t>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9F2407" w:rsidRPr="00675490">
        <w:rPr>
          <w:rFonts w:ascii="Times New Roman Tj" w:hAnsi="Times New Roman Tj"/>
          <w:sz w:val="24"/>
          <w:szCs w:val="24"/>
          <w:lang w:val="tg-Cyrl-TJ"/>
        </w:rPr>
        <w:t xml:space="preserve">Жанри </w:t>
      </w:r>
      <w:r w:rsidR="009F240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9F2407" w:rsidRPr="00675490">
        <w:rPr>
          <w:rFonts w:ascii="Times New Roman Tj" w:hAnsi="Times New Roman Tj" w:cs="Times New Roman Tj"/>
          <w:sz w:val="24"/>
          <w:szCs w:val="24"/>
          <w:lang w:val="tg-Cyrl-TJ"/>
        </w:rPr>
        <w:t>арб</w:t>
      </w:r>
      <w:r w:rsidR="009F24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9F2407" w:rsidRPr="00675490">
        <w:rPr>
          <w:rFonts w:ascii="Times New Roman Tj" w:hAnsi="Times New Roman Tj"/>
          <w:sz w:val="24"/>
          <w:szCs w:val="24"/>
          <w:lang w:val="tg-Cyrl-TJ"/>
        </w:rPr>
        <w:t xml:space="preserve"> Жанри  асотир</w:t>
      </w:r>
      <w:r w:rsidR="009F240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4C31A2" w:rsidRPr="00675490" w:rsidRDefault="004C31A2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lastRenderedPageBreak/>
        <w:t>@1</w:t>
      </w:r>
      <w:r w:rsidR="004C31A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1. </w:t>
      </w:r>
      <w:r w:rsidR="00392B1B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Таълимоти Конфутсий оид ба таърих асосан кадом усули идораи давлатро тал</w:t>
      </w:r>
      <w:r w:rsidR="00392B1B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392B1B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ин</w:t>
      </w:r>
      <w:r w:rsidR="00392B1B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мекард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677F8" w:rsidRPr="00675490">
        <w:rPr>
          <w:rFonts w:ascii="Times New Roman Tj" w:hAnsi="Times New Roman Tj"/>
          <w:sz w:val="24"/>
          <w:szCs w:val="24"/>
          <w:lang w:val="tg-Cyrl-TJ"/>
        </w:rPr>
        <w:t>Зуровариро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8677F8" w:rsidRPr="00675490">
        <w:rPr>
          <w:rFonts w:ascii="Times New Roman Tj" w:hAnsi="Times New Roman Tj"/>
          <w:sz w:val="24"/>
          <w:szCs w:val="24"/>
          <w:lang w:val="tg-Cyrl-TJ"/>
        </w:rPr>
        <w:t>Озодандеширо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8677F8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8677F8" w:rsidRPr="00675490">
        <w:rPr>
          <w:rFonts w:ascii="Times New Roman Tj" w:hAnsi="Times New Roman Tj" w:cs="Times New Roman Tj"/>
          <w:sz w:val="24"/>
          <w:szCs w:val="24"/>
          <w:lang w:val="tg-Cyrl-TJ"/>
        </w:rPr>
        <w:t>онунасосиро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6158E1" w:rsidRPr="00675490">
        <w:rPr>
          <w:rFonts w:ascii="Times New Roman Tj" w:hAnsi="Times New Roman Tj"/>
          <w:sz w:val="24"/>
          <w:szCs w:val="24"/>
          <w:lang w:val="tg-Cyrl-TJ"/>
        </w:rPr>
        <w:t>Демократиро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158E1" w:rsidRPr="00675490">
        <w:rPr>
          <w:rFonts w:ascii="Times New Roman Tj" w:hAnsi="Times New Roman Tj"/>
          <w:sz w:val="24"/>
          <w:szCs w:val="24"/>
          <w:lang w:val="tg-Cyrl-TJ"/>
        </w:rPr>
        <w:t>Адолатасосиро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4C31A2" w:rsidRPr="00675490" w:rsidRDefault="004C31A2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4C31A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42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981FEC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Назария ва методологияи  </w:t>
      </w:r>
      <w:r w:rsidR="00981FEC" w:rsidRPr="00675490">
        <w:rPr>
          <w:rFonts w:ascii="Times New Roman Tj" w:hAnsi="Times New Roman Tj"/>
          <w:color w:val="000000"/>
          <w:sz w:val="24"/>
          <w:szCs w:val="24"/>
        </w:rPr>
        <w:t>«</w:t>
      </w:r>
      <w:r w:rsidR="0002650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Таърихи</w:t>
      </w:r>
      <w:r w:rsidR="00981FEC" w:rsidRPr="00675490">
        <w:rPr>
          <w:rFonts w:ascii="Times New Roman Tj" w:hAnsi="Times New Roman Tj"/>
          <w:color w:val="000000"/>
          <w:sz w:val="24"/>
          <w:szCs w:val="24"/>
        </w:rPr>
        <w:t>»</w:t>
      </w:r>
      <w:r w:rsidR="0002650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02650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02650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еродот</w:t>
      </w:r>
      <w:r w:rsidR="0002650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ба кадом асоси идеолог</w:t>
      </w:r>
      <w:r w:rsidR="0002650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02650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рост меояд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650CB" w:rsidRPr="00675490">
        <w:rPr>
          <w:rFonts w:ascii="Times New Roman Tj" w:hAnsi="Times New Roman Tj"/>
          <w:sz w:val="24"/>
          <w:szCs w:val="24"/>
          <w:lang w:val="tg-Cyrl-TJ"/>
        </w:rPr>
        <w:t>Идеологияи либерал</w:t>
      </w:r>
      <w:r w:rsidR="000650CB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650CB" w:rsidRPr="00675490">
        <w:rPr>
          <w:rFonts w:ascii="Times New Roman Tj" w:hAnsi="Times New Roman Tj"/>
          <w:sz w:val="24"/>
          <w:szCs w:val="24"/>
          <w:lang w:val="tg-Cyrl-TJ"/>
        </w:rPr>
        <w:t xml:space="preserve">Идеологияи </w:t>
      </w:r>
      <w:r w:rsidR="00EE5F45" w:rsidRPr="00675490">
        <w:rPr>
          <w:rFonts w:ascii="Times New Roman Tj" w:hAnsi="Times New Roman Tj"/>
          <w:sz w:val="24"/>
          <w:szCs w:val="24"/>
          <w:lang w:val="tg-Cyrl-TJ"/>
        </w:rPr>
        <w:t>коммунист</w:t>
      </w:r>
      <w:r w:rsidR="00EE5F4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E5F45" w:rsidRPr="00675490">
        <w:rPr>
          <w:rFonts w:ascii="Times New Roman Tj" w:hAnsi="Times New Roman Tj"/>
          <w:sz w:val="24"/>
          <w:szCs w:val="24"/>
          <w:lang w:val="tg-Cyrl-TJ"/>
        </w:rPr>
        <w:t>Идеологияи чапгаро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EE5F45" w:rsidRPr="00675490">
        <w:rPr>
          <w:rFonts w:ascii="Times New Roman Tj" w:hAnsi="Times New Roman Tj"/>
          <w:sz w:val="24"/>
          <w:szCs w:val="24"/>
          <w:lang w:val="tg-Cyrl-TJ"/>
        </w:rPr>
        <w:t xml:space="preserve">Идеологияи </w:t>
      </w:r>
      <w:r w:rsidR="00595582" w:rsidRPr="00675490">
        <w:rPr>
          <w:rFonts w:ascii="Times New Roman Tj" w:hAnsi="Times New Roman Tj"/>
          <w:sz w:val="24"/>
          <w:szCs w:val="24"/>
          <w:lang w:val="tg-Cyrl-TJ"/>
        </w:rPr>
        <w:t>асотир</w:t>
      </w:r>
      <w:r w:rsidR="0059558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595582" w:rsidRPr="00675490">
        <w:rPr>
          <w:rFonts w:ascii="Times New Roman Tj" w:hAnsi="Times New Roman Tj"/>
          <w:sz w:val="24"/>
          <w:szCs w:val="24"/>
          <w:lang w:val="tg-Cyrl-TJ"/>
        </w:rPr>
        <w:t>Идеологияи ростгаро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4C31A2" w:rsidRPr="00675490" w:rsidRDefault="004C31A2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4C31A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43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763ED7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аср</w:t>
      </w:r>
      <w:r w:rsidR="00763ED7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63ED7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63ED7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ХVII – ХVIII  назария ва методологияи</w:t>
      </w:r>
      <w:r w:rsidR="003A2935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таърих  аслан дар кадом давлати Аврупо коркард шуда</w:t>
      </w:r>
      <w:r w:rsidR="00430AE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анд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DD08FF" w:rsidRPr="00675490">
        <w:rPr>
          <w:rFonts w:ascii="Times New Roman Tj" w:hAnsi="Times New Roman Tj"/>
          <w:sz w:val="24"/>
          <w:szCs w:val="24"/>
          <w:lang w:val="tg-Cyrl-TJ"/>
        </w:rPr>
        <w:t>Дар Англия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DD08FF" w:rsidRPr="00675490">
        <w:rPr>
          <w:rFonts w:ascii="Times New Roman Tj" w:hAnsi="Times New Roman Tj"/>
          <w:sz w:val="24"/>
          <w:szCs w:val="24"/>
          <w:lang w:val="tg-Cyrl-TJ"/>
        </w:rPr>
        <w:t>Дар Фаронса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DD08FF" w:rsidRPr="00675490">
        <w:rPr>
          <w:rFonts w:ascii="Times New Roman Tj" w:hAnsi="Times New Roman Tj"/>
          <w:sz w:val="24"/>
          <w:szCs w:val="24"/>
          <w:lang w:val="tg-Cyrl-TJ"/>
        </w:rPr>
        <w:t>Дар Италия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DD08FF" w:rsidRPr="00675490">
        <w:rPr>
          <w:rFonts w:ascii="Times New Roman Tj" w:hAnsi="Times New Roman Tj"/>
          <w:sz w:val="24"/>
          <w:szCs w:val="24"/>
          <w:lang w:val="tg-Cyrl-TJ"/>
        </w:rPr>
        <w:t>Дар Россия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DD08FF" w:rsidRPr="00675490">
        <w:rPr>
          <w:rFonts w:ascii="Times New Roman Tj" w:hAnsi="Times New Roman Tj"/>
          <w:sz w:val="24"/>
          <w:szCs w:val="24"/>
          <w:lang w:val="tg-Cyrl-TJ"/>
        </w:rPr>
        <w:t>Дар Олмон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4C31A2" w:rsidRPr="00675490" w:rsidRDefault="004C31A2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6B53B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44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8925E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Дар аср</w:t>
      </w:r>
      <w:r w:rsidR="008925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925E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8925E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миёна дар давлат</w:t>
      </w:r>
      <w:r w:rsidR="008925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925E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ои Аврупои </w:t>
      </w:r>
      <w:r w:rsidR="008925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8925E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арб</w:t>
      </w:r>
      <w:r w:rsidR="008925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925E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 таърихнигор</w:t>
      </w:r>
      <w:r w:rsidR="008925E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8925E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тобеи</w:t>
      </w:r>
      <w:r w:rsidR="0083483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кадом </w:t>
      </w:r>
      <w:r w:rsidR="008260F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нерую </w:t>
      </w:r>
      <w:r w:rsidR="008260F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8260F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оя</w:t>
      </w:r>
      <w:r w:rsidR="008260F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8260F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о </w:t>
      </w:r>
      <w:r w:rsidR="0083483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гардида буд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8260F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260F0" w:rsidRPr="00675490">
        <w:rPr>
          <w:rFonts w:ascii="Times New Roman Tj" w:hAnsi="Times New Roman Tj" w:cs="Times New Roman Tj"/>
          <w:sz w:val="24"/>
          <w:szCs w:val="24"/>
          <w:lang w:val="tg-Cyrl-TJ"/>
        </w:rPr>
        <w:t>аракати</w:t>
      </w:r>
      <w:r w:rsidR="008260F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маорифпарвар</w:t>
      </w:r>
      <w:r w:rsidR="008260F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8260F0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8260F0" w:rsidRPr="00675490">
        <w:rPr>
          <w:rFonts w:ascii="Times New Roman Tj" w:hAnsi="Times New Roman Tj" w:cs="Times New Roman Tj"/>
          <w:sz w:val="24"/>
          <w:szCs w:val="24"/>
          <w:lang w:val="tg-Cyrl-TJ"/>
        </w:rPr>
        <w:t>оя</w:t>
      </w:r>
      <w:r w:rsidR="008260F0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8260F0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8260F0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демократ</w:t>
      </w:r>
      <w:r w:rsidR="008260F0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оя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2C7997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исло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отхо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б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2C7997" w:rsidRPr="00675490">
        <w:rPr>
          <w:rFonts w:ascii="Times New Roman Tj" w:hAnsi="Times New Roman Tj"/>
          <w:sz w:val="24"/>
          <w:szCs w:val="24"/>
          <w:lang w:val="tg-Cyrl-TJ"/>
        </w:rPr>
        <w:t>Калисои католикии Рим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6A1938" w:rsidRPr="00675490">
        <w:rPr>
          <w:rFonts w:ascii="Times New Roman Tj" w:hAnsi="Times New Roman Tj" w:cs="Times New Roman"/>
          <w:sz w:val="24"/>
          <w:szCs w:val="24"/>
          <w:lang w:val="tg-Cyrl-TJ"/>
        </w:rPr>
        <w:t>.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оя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2C7997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тамаддуни Э</w:t>
      </w:r>
      <w:r w:rsidR="002C7997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2C7997" w:rsidRPr="00675490">
        <w:rPr>
          <w:rFonts w:ascii="Times New Roman Tj" w:hAnsi="Times New Roman Tj" w:cs="Times New Roman Tj"/>
          <w:sz w:val="24"/>
          <w:szCs w:val="24"/>
          <w:lang w:val="tg-Cyrl-TJ"/>
        </w:rPr>
        <w:t>ё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6B53B0" w:rsidRPr="00675490" w:rsidRDefault="006B53B0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6B53B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45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7010A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7010A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оя</w:t>
      </w:r>
      <w:r w:rsidR="007010A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7010A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7010A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фалсафию таърихиро кадом таърихнигори Хилофати Араб  риво</w:t>
      </w:r>
      <w:r w:rsidR="007010A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7010A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додааст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5577BC" w:rsidRPr="00675490">
        <w:rPr>
          <w:rFonts w:ascii="Times New Roman Tj" w:hAnsi="Times New Roman Tj"/>
          <w:sz w:val="24"/>
          <w:szCs w:val="24"/>
          <w:lang w:val="tg-Cyrl-TJ"/>
        </w:rPr>
        <w:t>А</w:t>
      </w:r>
      <w:r w:rsidR="005577BC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5577BC" w:rsidRPr="00675490">
        <w:rPr>
          <w:rFonts w:ascii="Times New Roman Tj" w:hAnsi="Times New Roman Tj" w:cs="Times New Roman Tj"/>
          <w:sz w:val="24"/>
          <w:szCs w:val="24"/>
          <w:lang w:val="tg-Cyrl-TJ"/>
        </w:rPr>
        <w:t>мад</w:t>
      </w:r>
      <w:r w:rsidR="005577BC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Ал Балазур</w:t>
      </w:r>
      <w:r w:rsidR="005577BC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5577BC" w:rsidRPr="00675490">
        <w:rPr>
          <w:rFonts w:ascii="Times New Roman Tj" w:hAnsi="Times New Roman Tj"/>
          <w:sz w:val="24"/>
          <w:szCs w:val="24"/>
          <w:lang w:val="tg-Cyrl-TJ"/>
        </w:rPr>
        <w:t>Ал Я</w:t>
      </w:r>
      <w:r w:rsidR="005577BC" w:rsidRPr="00675490">
        <w:rPr>
          <w:rFonts w:ascii="Times New Roman" w:hAnsi="Times New Roman" w:cs="Times New Roman"/>
          <w:sz w:val="24"/>
          <w:szCs w:val="24"/>
          <w:lang w:val="tg-Cyrl-TJ"/>
        </w:rPr>
        <w:t>қ</w:t>
      </w:r>
      <w:r w:rsidR="005577BC" w:rsidRPr="00675490">
        <w:rPr>
          <w:rFonts w:ascii="Times New Roman Tj" w:hAnsi="Times New Roman Tj" w:cs="Times New Roman Tj"/>
          <w:sz w:val="24"/>
          <w:szCs w:val="24"/>
          <w:lang w:val="tg-Cyrl-TJ"/>
        </w:rPr>
        <w:t>уб</w:t>
      </w:r>
      <w:r w:rsidR="005577BC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E217C9" w:rsidRPr="00675490">
        <w:rPr>
          <w:rFonts w:ascii="Times New Roman Tj" w:hAnsi="Times New Roman Tj"/>
          <w:sz w:val="24"/>
          <w:szCs w:val="24"/>
          <w:lang w:val="tg-Cyrl-TJ"/>
        </w:rPr>
        <w:t>Му</w:t>
      </w:r>
      <w:r w:rsidR="00E217C9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E217C9" w:rsidRPr="00675490">
        <w:rPr>
          <w:rFonts w:ascii="Times New Roman Tj" w:hAnsi="Times New Roman Tj" w:cs="Times New Roman Tj"/>
          <w:sz w:val="24"/>
          <w:szCs w:val="24"/>
          <w:lang w:val="tg-Cyrl-TJ"/>
        </w:rPr>
        <w:t>аммад</w:t>
      </w:r>
      <w:r w:rsidR="00E217C9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Наршах</w:t>
      </w:r>
      <w:r w:rsidR="00E217C9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5C6E74" w:rsidRPr="00675490">
        <w:rPr>
          <w:rFonts w:ascii="Times New Roman Tj" w:hAnsi="Times New Roman Tj"/>
          <w:sz w:val="24"/>
          <w:szCs w:val="24"/>
          <w:lang w:val="tg-Cyrl-TJ"/>
        </w:rPr>
        <w:t>Абул</w:t>
      </w:r>
      <w:r w:rsidR="005C6E74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5C6E74" w:rsidRPr="00675490">
        <w:rPr>
          <w:rFonts w:ascii="Times New Roman Tj" w:hAnsi="Times New Roman Tj" w:cs="Times New Roman Tj"/>
          <w:sz w:val="24"/>
          <w:szCs w:val="24"/>
          <w:lang w:val="tg-Cyrl-TJ"/>
        </w:rPr>
        <w:t>асан</w:t>
      </w:r>
      <w:r w:rsidR="005C6E74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Ал  Масъуд</w:t>
      </w:r>
      <w:r w:rsidR="005C6E74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E217C9" w:rsidRPr="00675490">
        <w:rPr>
          <w:rFonts w:ascii="Times New Roman Tj" w:hAnsi="Times New Roman Tj"/>
          <w:sz w:val="24"/>
          <w:szCs w:val="24"/>
          <w:lang w:val="tg-Cyrl-TJ"/>
        </w:rPr>
        <w:t>Ибни Халдун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6B53B0" w:rsidRPr="00675490" w:rsidRDefault="006B53B0" w:rsidP="00C659BA">
      <w:pPr>
        <w:spacing w:after="0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6B53B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="00C659B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6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DA095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Кадоме аз ин таърихнигорон то</w:t>
      </w:r>
      <w:r w:rsidR="00DA0952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DA0952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ик</w:t>
      </w:r>
      <w:r w:rsidR="00DA0952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буда</w:t>
      </w:r>
      <w:r w:rsidR="0011309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, дар таърихнигории Хилофати Араб са</w:t>
      </w:r>
      <w:r w:rsidR="0011309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11309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ми калон гузоштааст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F47A22" w:rsidRPr="00675490">
        <w:rPr>
          <w:rFonts w:ascii="Times New Roman Tj" w:hAnsi="Times New Roman Tj"/>
          <w:sz w:val="24"/>
          <w:szCs w:val="24"/>
          <w:lang w:val="tg-Cyrl-TJ"/>
        </w:rPr>
        <w:t xml:space="preserve">Абу </w:t>
      </w:r>
      <w:r w:rsidR="00F47A22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F47A22" w:rsidRPr="00675490">
        <w:rPr>
          <w:rFonts w:ascii="Times New Roman Tj" w:hAnsi="Times New Roman Tj" w:cs="Times New Roman Tj"/>
          <w:sz w:val="24"/>
          <w:szCs w:val="24"/>
          <w:lang w:val="tg-Cyrl-TJ"/>
        </w:rPr>
        <w:t>анифа</w:t>
      </w:r>
      <w:r w:rsidR="00F47A22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Ал Диновар</w:t>
      </w:r>
      <w:r w:rsidR="00F47A2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F47A22" w:rsidRPr="00675490">
        <w:rPr>
          <w:rFonts w:ascii="Times New Roman Tj" w:hAnsi="Times New Roman Tj"/>
          <w:sz w:val="24"/>
          <w:szCs w:val="24"/>
          <w:lang w:val="tg-Cyrl-TJ"/>
        </w:rPr>
        <w:t>Абу Саид</w:t>
      </w:r>
      <w:r w:rsidR="003474F1" w:rsidRPr="00675490">
        <w:rPr>
          <w:rFonts w:ascii="Times New Roman Tj" w:hAnsi="Times New Roman Tj"/>
          <w:sz w:val="24"/>
          <w:szCs w:val="24"/>
          <w:lang w:val="tg-Cyrl-TJ"/>
        </w:rPr>
        <w:t xml:space="preserve"> Ас Саман</w:t>
      </w:r>
      <w:r w:rsidR="003474F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3474F1" w:rsidRPr="00675490">
        <w:rPr>
          <w:rFonts w:ascii="Times New Roman Tj" w:hAnsi="Times New Roman Tj"/>
          <w:sz w:val="24"/>
          <w:szCs w:val="24"/>
          <w:lang w:val="tg-Cyrl-TJ"/>
        </w:rPr>
        <w:t xml:space="preserve">Абулфазл </w:t>
      </w:r>
      <w:r w:rsidR="003474F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474F1" w:rsidRPr="00675490">
        <w:rPr>
          <w:rFonts w:ascii="Times New Roman Tj" w:hAnsi="Times New Roman Tj" w:cs="Times New Roman Tj"/>
          <w:sz w:val="24"/>
          <w:szCs w:val="24"/>
          <w:lang w:val="tg-Cyrl-TJ"/>
        </w:rPr>
        <w:t>усейн</w:t>
      </w:r>
      <w:r w:rsidR="00744A42" w:rsidRPr="00675490">
        <w:rPr>
          <w:rFonts w:ascii="Times New Roman Tj" w:hAnsi="Times New Roman Tj" w:cs="Times New Roman"/>
          <w:sz w:val="24"/>
          <w:szCs w:val="24"/>
          <w:lang w:val="tg-Cyrl-TJ"/>
        </w:rPr>
        <w:t>и</w:t>
      </w:r>
      <w:r w:rsidR="003474F1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Бай</w:t>
      </w:r>
      <w:r w:rsidR="003474F1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3474F1" w:rsidRPr="00675490">
        <w:rPr>
          <w:rFonts w:ascii="Times New Roman Tj" w:hAnsi="Times New Roman Tj" w:cs="Times New Roman Tj"/>
          <w:sz w:val="24"/>
          <w:szCs w:val="24"/>
          <w:lang w:val="tg-Cyrl-TJ"/>
        </w:rPr>
        <w:t>а</w:t>
      </w:r>
      <w:r w:rsidR="003474F1" w:rsidRPr="00675490">
        <w:rPr>
          <w:rFonts w:ascii="Times New Roman" w:hAnsi="Times New Roman" w:cs="Times New Roman"/>
          <w:sz w:val="24"/>
          <w:szCs w:val="24"/>
          <w:lang w:val="tg-Cyrl-TJ"/>
        </w:rPr>
        <w:t>қӣ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785BDF" w:rsidRPr="00675490">
        <w:rPr>
          <w:rFonts w:ascii="Times New Roman Tj" w:hAnsi="Times New Roman Tj"/>
          <w:sz w:val="24"/>
          <w:szCs w:val="24"/>
          <w:lang w:val="tg-Cyrl-TJ"/>
        </w:rPr>
        <w:t>Июни Саид Ал Ба</w:t>
      </w:r>
      <w:r w:rsidR="00785BDF" w:rsidRPr="00675490">
        <w:rPr>
          <w:rFonts w:ascii="Times New Roman" w:hAnsi="Times New Roman" w:cs="Times New Roman"/>
          <w:sz w:val="24"/>
          <w:szCs w:val="24"/>
          <w:lang w:val="tg-Cyrl-TJ"/>
        </w:rPr>
        <w:t>ғ</w:t>
      </w:r>
      <w:r w:rsidR="00785BDF" w:rsidRPr="00675490">
        <w:rPr>
          <w:rFonts w:ascii="Times New Roman Tj" w:hAnsi="Times New Roman Tj" w:cs="Times New Roman Tj"/>
          <w:sz w:val="24"/>
          <w:szCs w:val="24"/>
          <w:lang w:val="tg-Cyrl-TJ"/>
        </w:rPr>
        <w:t>дод</w:t>
      </w:r>
      <w:r w:rsidR="00785BD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lastRenderedPageBreak/>
        <w:t xml:space="preserve">$E) </w:t>
      </w:r>
      <w:r w:rsidR="00785BDF" w:rsidRPr="00675490">
        <w:rPr>
          <w:rFonts w:ascii="Times New Roman Tj" w:hAnsi="Times New Roman Tj"/>
          <w:sz w:val="24"/>
          <w:szCs w:val="24"/>
          <w:lang w:val="tg-Cyrl-TJ"/>
        </w:rPr>
        <w:t>Абдура</w:t>
      </w:r>
      <w:r w:rsidR="00785BD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785BDF" w:rsidRPr="00675490">
        <w:rPr>
          <w:rFonts w:ascii="Times New Roman Tj" w:hAnsi="Times New Roman Tj" w:cs="Times New Roman Tj"/>
          <w:sz w:val="24"/>
          <w:szCs w:val="24"/>
          <w:lang w:val="tg-Cyrl-TJ"/>
        </w:rPr>
        <w:t>мон</w:t>
      </w:r>
      <w:r w:rsidR="00785BD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Ал </w:t>
      </w:r>
      <w:r w:rsidR="00785BDF" w:rsidRPr="00675490">
        <w:rPr>
          <w:rFonts w:ascii="Times New Roman" w:hAnsi="Times New Roman" w:cs="Times New Roman"/>
          <w:sz w:val="24"/>
          <w:szCs w:val="24"/>
          <w:lang w:val="tg-Cyrl-TJ"/>
        </w:rPr>
        <w:t>Ҷ</w:t>
      </w:r>
      <w:r w:rsidR="00785BDF" w:rsidRPr="00675490">
        <w:rPr>
          <w:rFonts w:ascii="Times New Roman Tj" w:hAnsi="Times New Roman Tj" w:cs="Times New Roman Tj"/>
          <w:sz w:val="24"/>
          <w:szCs w:val="24"/>
          <w:lang w:val="tg-Cyrl-TJ"/>
        </w:rPr>
        <w:t>аб</w:t>
      </w:r>
      <w:r w:rsidR="00A05CF0" w:rsidRPr="00675490">
        <w:rPr>
          <w:rFonts w:ascii="Times New Roman Tj" w:hAnsi="Times New Roman Tj" w:cs="Times New Roman"/>
          <w:sz w:val="24"/>
          <w:szCs w:val="24"/>
          <w:lang w:val="tg-Cyrl-TJ"/>
        </w:rPr>
        <w:t>о</w:t>
      </w:r>
      <w:r w:rsidR="00785BDF" w:rsidRPr="00675490">
        <w:rPr>
          <w:rFonts w:ascii="Times New Roman Tj" w:hAnsi="Times New Roman Tj" w:cs="Times New Roman"/>
          <w:sz w:val="24"/>
          <w:szCs w:val="24"/>
          <w:lang w:val="tg-Cyrl-TJ"/>
        </w:rPr>
        <w:t>рт</w:t>
      </w:r>
      <w:r w:rsidR="00785BDF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6B53B0" w:rsidRPr="00675490" w:rsidRDefault="006B53B0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6B53B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="00C659B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7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A05CF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Баъди соли 394 милод</w:t>
      </w:r>
      <w:r w:rsidR="00A05CF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A05CF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дар Империяи Руми </w:t>
      </w:r>
      <w:r w:rsidR="00A05CF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Ғ</w:t>
      </w:r>
      <w:r w:rsidR="00A05CF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арб</w:t>
      </w:r>
      <w:r w:rsidR="00A05CF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E35CC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дини </w:t>
      </w:r>
      <w:r w:rsidR="003233A7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ягонаи давлат</w:t>
      </w:r>
      <w:r w:rsidR="003233A7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3233A7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</w:t>
      </w:r>
      <w:r w:rsidR="00E35CC9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эълон шудани масе</w:t>
      </w:r>
      <w:r w:rsidR="00E35CC9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E35CC9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ият</w:t>
      </w:r>
      <w:r w:rsidR="00690E87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таърих ифодагари кадом идеология гардид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978A9" w:rsidRPr="00675490">
        <w:rPr>
          <w:rFonts w:ascii="Times New Roman Tj" w:hAnsi="Times New Roman Tj"/>
          <w:sz w:val="24"/>
          <w:szCs w:val="24"/>
          <w:lang w:val="tg-Cyrl-TJ"/>
        </w:rPr>
        <w:t>Идеологияи масе</w:t>
      </w:r>
      <w:r w:rsidR="000978A9" w:rsidRPr="00675490">
        <w:rPr>
          <w:rFonts w:ascii="Times New Roman" w:hAnsi="Times New Roman" w:cs="Times New Roman"/>
          <w:sz w:val="24"/>
          <w:szCs w:val="24"/>
          <w:lang w:val="tg-Cyrl-TJ"/>
        </w:rPr>
        <w:t>ҳӣ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BB4972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  <w:r w:rsidR="00B078FD" w:rsidRPr="00675490">
        <w:rPr>
          <w:rFonts w:ascii="Times New Roman Tj" w:hAnsi="Times New Roman Tj"/>
          <w:sz w:val="24"/>
          <w:szCs w:val="24"/>
          <w:lang w:val="tg-Cyrl-TJ"/>
        </w:rPr>
        <w:t>Идеологияи демократ</w:t>
      </w:r>
      <w:r w:rsidR="00B078F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B078FD" w:rsidRPr="00675490">
        <w:rPr>
          <w:rFonts w:ascii="Times New Roman Tj" w:hAnsi="Times New Roman Tj"/>
          <w:sz w:val="24"/>
          <w:szCs w:val="24"/>
          <w:lang w:val="tg-Cyrl-TJ"/>
        </w:rPr>
        <w:t>;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B078FD" w:rsidRPr="00675490">
        <w:rPr>
          <w:rFonts w:ascii="Times New Roman Tj" w:hAnsi="Times New Roman Tj"/>
          <w:sz w:val="24"/>
          <w:szCs w:val="24"/>
          <w:lang w:val="tg-Cyrl-TJ"/>
        </w:rPr>
        <w:t>Идеологияи коммунист</w:t>
      </w:r>
      <w:r w:rsidR="00B078F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B078FD" w:rsidRPr="00675490">
        <w:rPr>
          <w:rFonts w:ascii="Times New Roman Tj" w:hAnsi="Times New Roman Tj"/>
          <w:sz w:val="24"/>
          <w:szCs w:val="24"/>
          <w:lang w:val="tg-Cyrl-TJ"/>
        </w:rPr>
        <w:t>Идеологияи ислом</w:t>
      </w:r>
      <w:r w:rsidR="00B078FD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B078FD" w:rsidRPr="00675490">
        <w:rPr>
          <w:rFonts w:ascii="Times New Roman Tj" w:hAnsi="Times New Roman Tj"/>
          <w:sz w:val="24"/>
          <w:szCs w:val="24"/>
          <w:lang w:val="tg-Cyrl-TJ"/>
        </w:rPr>
        <w:t>Идеологияи буддизм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6B53B0" w:rsidRPr="00675490" w:rsidRDefault="006B53B0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346883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</w:t>
      </w:r>
      <w:r w:rsidR="00C659B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8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. </w:t>
      </w:r>
      <w:r w:rsidR="00BF5310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Кадом омили и</w:t>
      </w:r>
      <w:r w:rsidR="00BF53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ҷ</w:t>
      </w:r>
      <w:r w:rsidR="00BF5310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тимо</w:t>
      </w:r>
      <w:r w:rsidR="00BF5310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BF531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</w:t>
      </w:r>
      <w:r w:rsidR="006C143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восита </w:t>
      </w:r>
      <w:r w:rsidR="00BF5310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асосии коркарди назария ва методологияи</w:t>
      </w:r>
      <w:r w:rsidR="006C143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нави таърих </w:t>
      </w:r>
      <w:r w:rsidR="00AE383E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>мебошад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AE383E" w:rsidRPr="00675490">
        <w:rPr>
          <w:rFonts w:ascii="Times New Roman Tj" w:hAnsi="Times New Roman Tj"/>
          <w:sz w:val="24"/>
          <w:szCs w:val="24"/>
          <w:lang w:val="tg-Cyrl-TJ"/>
        </w:rPr>
        <w:t>Илми сотсиология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4B6CCF" w:rsidRPr="00675490">
        <w:rPr>
          <w:rFonts w:ascii="Times New Roman Tj" w:hAnsi="Times New Roman Tj"/>
          <w:sz w:val="24"/>
          <w:szCs w:val="24"/>
          <w:lang w:val="tg-Cyrl-TJ"/>
        </w:rPr>
        <w:t>Сарчашма</w:t>
      </w:r>
      <w:r w:rsidR="004B6CC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B6CCF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4B6CC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4B6CCF" w:rsidRPr="00675490">
        <w:rPr>
          <w:rFonts w:ascii="Times New Roman Tj" w:hAnsi="Times New Roman Tj"/>
          <w:sz w:val="24"/>
          <w:szCs w:val="24"/>
          <w:lang w:val="tg-Cyrl-TJ"/>
        </w:rPr>
        <w:t>Манбаъ</w:t>
      </w:r>
      <w:r w:rsidR="004B6CC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B6CCF" w:rsidRPr="00675490">
        <w:rPr>
          <w:rFonts w:ascii="Times New Roman Tj" w:hAnsi="Times New Roman Tj" w:cs="Times New Roman Tj"/>
          <w:sz w:val="24"/>
          <w:szCs w:val="24"/>
          <w:lang w:val="tg-Cyrl-TJ"/>
        </w:rPr>
        <w:t>ои</w:t>
      </w:r>
      <w:r w:rsidR="004B6CC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таърих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4B6CCF" w:rsidRPr="00675490">
        <w:rPr>
          <w:rFonts w:ascii="Times New Roman Tj" w:hAnsi="Times New Roman Tj"/>
          <w:sz w:val="24"/>
          <w:szCs w:val="24"/>
          <w:lang w:val="tg-Cyrl-TJ"/>
        </w:rPr>
        <w:t>Фалсафаи таърих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4B6CCF" w:rsidRPr="00675490">
        <w:rPr>
          <w:rFonts w:ascii="Times New Roman Tj" w:hAnsi="Times New Roman Tj"/>
          <w:sz w:val="24"/>
          <w:szCs w:val="24"/>
          <w:lang w:val="tg-Cyrl-TJ"/>
        </w:rPr>
        <w:t>Ма</w:t>
      </w:r>
      <w:r w:rsidR="004B6CCF" w:rsidRPr="00675490">
        <w:rPr>
          <w:rFonts w:ascii="Times New Roman" w:hAnsi="Times New Roman" w:cs="Times New Roman"/>
          <w:sz w:val="24"/>
          <w:szCs w:val="24"/>
          <w:lang w:val="tg-Cyrl-TJ"/>
        </w:rPr>
        <w:t>ҳ</w:t>
      </w:r>
      <w:r w:rsidR="004B6CCF" w:rsidRPr="00675490">
        <w:rPr>
          <w:rFonts w:ascii="Times New Roman Tj" w:hAnsi="Times New Roman Tj" w:cs="Times New Roman Tj"/>
          <w:sz w:val="24"/>
          <w:szCs w:val="24"/>
          <w:lang w:val="tg-Cyrl-TJ"/>
        </w:rPr>
        <w:t>орати</w:t>
      </w:r>
      <w:r w:rsidR="004B6CCF" w:rsidRPr="00675490">
        <w:rPr>
          <w:rFonts w:ascii="Times New Roman Tj" w:hAnsi="Times New Roman Tj" w:cs="Times New Roman"/>
          <w:sz w:val="24"/>
          <w:szCs w:val="24"/>
          <w:lang w:val="tg-Cyrl-TJ"/>
        </w:rPr>
        <w:t xml:space="preserve"> муаррих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346883" w:rsidRPr="00675490" w:rsidRDefault="00346883" w:rsidP="006A193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6A1938" w:rsidRPr="00675490" w:rsidRDefault="006A1938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@1</w:t>
      </w:r>
      <w:r w:rsidR="00C659BA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49</w:t>
      </w: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.</w:t>
      </w:r>
      <w:r w:rsidR="00CC15A2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 </w:t>
      </w:r>
      <w:r w:rsidR="00FF16B6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Кадом методологияи таърих ба арзиш</w:t>
      </w:r>
      <w:r w:rsidR="00FF16B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FF16B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ои</w:t>
      </w:r>
      <w:r w:rsidR="00FF16B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гумманистии </w:t>
      </w:r>
      <w:r w:rsidR="002164E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164E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амо</w:t>
      </w:r>
      <w:r w:rsidR="002164E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ҳ</w:t>
      </w:r>
      <w:r w:rsidR="002164E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анг</w:t>
      </w:r>
      <w:r w:rsidR="002164E6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ва мувофи</w:t>
      </w:r>
      <w:r w:rsidR="002164E6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2164E6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 xml:space="preserve"> мебошад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2164E6" w:rsidRPr="00675490">
        <w:rPr>
          <w:rFonts w:ascii="Times New Roman Tj" w:hAnsi="Times New Roman Tj"/>
          <w:sz w:val="24"/>
          <w:szCs w:val="24"/>
          <w:lang w:val="tg-Cyrl-TJ"/>
        </w:rPr>
        <w:t>Методологияи авторитар</w:t>
      </w:r>
      <w:r w:rsidR="002164E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2164E6" w:rsidRPr="00675490">
        <w:rPr>
          <w:rFonts w:ascii="Times New Roman Tj" w:hAnsi="Times New Roman Tj"/>
          <w:sz w:val="24"/>
          <w:szCs w:val="24"/>
          <w:lang w:val="tg-Cyrl-TJ"/>
        </w:rPr>
        <w:t>Методологияи мустамликадор</w:t>
      </w:r>
      <w:r w:rsidR="002164E6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126B71" w:rsidRPr="00675490">
        <w:rPr>
          <w:rFonts w:ascii="Times New Roman Tj" w:hAnsi="Times New Roman Tj"/>
          <w:sz w:val="24"/>
          <w:szCs w:val="24"/>
          <w:lang w:val="tg-Cyrl-TJ"/>
        </w:rPr>
        <w:t>Методологияи фашист</w:t>
      </w:r>
      <w:r w:rsidR="00126B7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126B71" w:rsidRPr="00675490">
        <w:rPr>
          <w:rFonts w:ascii="Times New Roman Tj" w:hAnsi="Times New Roman Tj"/>
          <w:sz w:val="24"/>
          <w:szCs w:val="24"/>
          <w:lang w:val="tg-Cyrl-TJ"/>
        </w:rPr>
        <w:t>Методологияи миллатгаро</w:t>
      </w:r>
      <w:r w:rsidR="00126B7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6A1938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6A1938" w:rsidRPr="00675490" w:rsidRDefault="00E0760D" w:rsidP="006A1938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126B71" w:rsidRPr="00675490">
        <w:rPr>
          <w:rFonts w:ascii="Times New Roman Tj" w:hAnsi="Times New Roman Tj"/>
          <w:sz w:val="24"/>
          <w:szCs w:val="24"/>
          <w:lang w:val="tg-Cyrl-TJ"/>
        </w:rPr>
        <w:t>Методологияи гумманист</w:t>
      </w:r>
      <w:r w:rsidR="00126B71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E234B8" w:rsidRPr="00675490" w:rsidRDefault="00E234B8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CC15A2" w:rsidRPr="00675490" w:rsidRDefault="00CC15A2" w:rsidP="00CC15A2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 xml:space="preserve">@150. </w:t>
      </w:r>
      <w:r w:rsidR="00B45938" w:rsidRPr="00675490">
        <w:rPr>
          <w:rFonts w:ascii="Times New Roman Tj" w:hAnsi="Times New Roman Tj"/>
          <w:color w:val="000000"/>
          <w:sz w:val="24"/>
          <w:szCs w:val="24"/>
          <w:lang w:val="tg-Cyrl-TJ"/>
        </w:rPr>
        <w:t>Даврабандии форматсион</w:t>
      </w:r>
      <w:r w:rsidR="00B4593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B45938" w:rsidRPr="00675490">
        <w:rPr>
          <w:rFonts w:ascii="Times New Roman Tj" w:hAnsi="Times New Roman Tj" w:cs="Times New Roman"/>
          <w:color w:val="000000"/>
          <w:sz w:val="24"/>
          <w:szCs w:val="24"/>
          <w:lang w:val="tg-Cyrl-TJ"/>
        </w:rPr>
        <w:t xml:space="preserve"> (фамъиятию и</w:t>
      </w:r>
      <w:r w:rsidR="00B4593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қ</w:t>
      </w:r>
      <w:r w:rsidR="00B4593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тисод</w:t>
      </w:r>
      <w:r w:rsidR="00B45938" w:rsidRPr="00675490">
        <w:rPr>
          <w:rFonts w:ascii="Times New Roman" w:hAnsi="Times New Roman" w:cs="Times New Roman"/>
          <w:color w:val="000000"/>
          <w:sz w:val="24"/>
          <w:szCs w:val="24"/>
          <w:lang w:val="tg-Cyrl-TJ"/>
        </w:rPr>
        <w:t>ӣ</w:t>
      </w:r>
      <w:r w:rsidR="00B45938" w:rsidRPr="00675490">
        <w:rPr>
          <w:rFonts w:ascii="Times New Roman Tj" w:hAnsi="Times New Roman Tj" w:cs="Times New Roman Tj"/>
          <w:color w:val="000000"/>
          <w:sz w:val="24"/>
          <w:szCs w:val="24"/>
          <w:lang w:val="tg-Cyrl-TJ"/>
        </w:rPr>
        <w:t>) ба кадом методологияи таърих мансуб мебошад</w:t>
      </w:r>
      <w:r w:rsidRPr="00675490">
        <w:rPr>
          <w:rFonts w:ascii="Times New Roman Tj" w:hAnsi="Times New Roman Tj"/>
          <w:sz w:val="24"/>
          <w:szCs w:val="24"/>
          <w:lang w:val="tg-Cyrl-TJ"/>
        </w:rPr>
        <w:t>?</w:t>
      </w:r>
    </w:p>
    <w:p w:rsidR="00CC15A2" w:rsidRPr="00675490" w:rsidRDefault="00E0760D" w:rsidP="00CC15A2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$A) </w:t>
      </w:r>
      <w:r w:rsidR="00014925" w:rsidRPr="00675490">
        <w:rPr>
          <w:rFonts w:ascii="Times New Roman Tj" w:hAnsi="Times New Roman Tj"/>
          <w:sz w:val="24"/>
          <w:szCs w:val="24"/>
          <w:lang w:val="tg-Cyrl-TJ"/>
        </w:rPr>
        <w:t>Гумманист</w:t>
      </w:r>
      <w:r w:rsidR="0001492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C15A2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CC15A2" w:rsidRPr="00675490" w:rsidRDefault="00E0760D" w:rsidP="00CC15A2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$B) </w:t>
      </w:r>
      <w:r w:rsidR="00014925" w:rsidRPr="00675490">
        <w:rPr>
          <w:rFonts w:ascii="Times New Roman Tj" w:hAnsi="Times New Roman Tj"/>
          <w:sz w:val="24"/>
          <w:szCs w:val="24"/>
          <w:lang w:val="tg-Cyrl-TJ"/>
        </w:rPr>
        <w:t>Диктатор</w:t>
      </w:r>
      <w:r w:rsidR="0001492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C15A2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CC15A2" w:rsidRPr="00675490" w:rsidRDefault="00E0760D" w:rsidP="00CC15A2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$C) </w:t>
      </w:r>
      <w:r w:rsidR="00014925" w:rsidRPr="00675490">
        <w:rPr>
          <w:rFonts w:ascii="Times New Roman Tj" w:hAnsi="Times New Roman Tj"/>
          <w:sz w:val="24"/>
          <w:szCs w:val="24"/>
          <w:lang w:val="tg-Cyrl-TJ"/>
        </w:rPr>
        <w:t>Марксистию ленин</w:t>
      </w:r>
      <w:r w:rsidR="0001492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C15A2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CC15A2" w:rsidRPr="00675490" w:rsidRDefault="00E0760D" w:rsidP="00CC15A2">
      <w:pPr>
        <w:spacing w:after="0"/>
        <w:ind w:firstLine="708"/>
        <w:jc w:val="both"/>
        <w:rPr>
          <w:rFonts w:ascii="Times New Roman Tj" w:hAnsi="Times New Roman Tj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$D) </w:t>
      </w:r>
      <w:r w:rsidR="00014925" w:rsidRPr="00675490">
        <w:rPr>
          <w:rFonts w:ascii="Times New Roman Tj" w:hAnsi="Times New Roman Tj"/>
          <w:sz w:val="24"/>
          <w:szCs w:val="24"/>
          <w:lang w:val="tg-Cyrl-TJ"/>
        </w:rPr>
        <w:t>Авторитар</w:t>
      </w:r>
      <w:r w:rsidR="00014925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C15A2" w:rsidRPr="00675490">
        <w:rPr>
          <w:rFonts w:ascii="Times New Roman Tj" w:hAnsi="Times New Roman Tj"/>
          <w:sz w:val="24"/>
          <w:szCs w:val="24"/>
          <w:lang w:val="tg-Cyrl-TJ"/>
        </w:rPr>
        <w:t xml:space="preserve">; </w:t>
      </w:r>
    </w:p>
    <w:p w:rsidR="00CC15A2" w:rsidRPr="00675490" w:rsidRDefault="00E0760D" w:rsidP="00CC15A2">
      <w:pPr>
        <w:spacing w:after="0"/>
        <w:ind w:firstLine="708"/>
        <w:jc w:val="both"/>
        <w:rPr>
          <w:rFonts w:ascii="Times New Roman Tj" w:hAnsi="Times New Roman Tj" w:cs="Times New Roman"/>
          <w:sz w:val="24"/>
          <w:szCs w:val="24"/>
          <w:lang w:val="tg-Cyrl-TJ"/>
        </w:rPr>
      </w:pPr>
      <w:r w:rsidRPr="00675490">
        <w:rPr>
          <w:rFonts w:ascii="Times New Roman Tj" w:hAnsi="Times New Roman Tj"/>
          <w:sz w:val="24"/>
          <w:szCs w:val="24"/>
          <w:lang w:val="tg-Cyrl-TJ"/>
        </w:rPr>
        <w:t xml:space="preserve">$E) </w:t>
      </w:r>
      <w:r w:rsidR="00744A42" w:rsidRPr="00675490">
        <w:rPr>
          <w:rFonts w:ascii="Times New Roman Tj" w:hAnsi="Times New Roman Tj"/>
          <w:sz w:val="24"/>
          <w:szCs w:val="24"/>
          <w:lang w:val="tg-Cyrl-TJ"/>
        </w:rPr>
        <w:t>Мустамликадор</w:t>
      </w:r>
      <w:r w:rsidR="00744A42" w:rsidRPr="00675490">
        <w:rPr>
          <w:rFonts w:ascii="Times New Roman" w:hAnsi="Times New Roman" w:cs="Times New Roman"/>
          <w:sz w:val="24"/>
          <w:szCs w:val="24"/>
          <w:lang w:val="tg-Cyrl-TJ"/>
        </w:rPr>
        <w:t>ӣ</w:t>
      </w:r>
      <w:r w:rsidR="00C47F50" w:rsidRPr="00675490">
        <w:rPr>
          <w:rFonts w:ascii="Times New Roman Tj" w:hAnsi="Times New Roman Tj" w:cs="Times New Roman"/>
          <w:sz w:val="24"/>
          <w:szCs w:val="24"/>
          <w:lang w:val="tg-Cyrl-TJ"/>
        </w:rPr>
        <w:t>;</w:t>
      </w:r>
    </w:p>
    <w:p w:rsidR="00CC15A2" w:rsidRPr="00675490" w:rsidRDefault="00CC15A2" w:rsidP="00A77048">
      <w:pPr>
        <w:spacing w:after="0"/>
        <w:ind w:firstLine="708"/>
        <w:jc w:val="both"/>
        <w:rPr>
          <w:rFonts w:ascii="Times New Roman Tj" w:hAnsi="Times New Roman Tj"/>
          <w:color w:val="000000"/>
          <w:sz w:val="24"/>
          <w:szCs w:val="24"/>
          <w:lang w:val="tg-Cyrl-TJ"/>
        </w:rPr>
      </w:pPr>
    </w:p>
    <w:p w:rsidR="004B19B3" w:rsidRPr="00675490" w:rsidRDefault="004B19B3">
      <w:pPr>
        <w:rPr>
          <w:rFonts w:ascii="Times New Roman Tj" w:hAnsi="Times New Roman Tj"/>
          <w:lang w:val="tg-Cyrl-TJ"/>
        </w:rPr>
      </w:pPr>
    </w:p>
    <w:p w:rsidR="004B19B3" w:rsidRPr="00675490" w:rsidRDefault="004B19B3">
      <w:pPr>
        <w:rPr>
          <w:rFonts w:ascii="Times New Roman Tj" w:hAnsi="Times New Roman Tj"/>
          <w:lang w:val="tg-Cyrl-TJ"/>
        </w:rPr>
      </w:pPr>
    </w:p>
    <w:p w:rsidR="004B19B3" w:rsidRPr="00675490" w:rsidRDefault="004B19B3">
      <w:pPr>
        <w:rPr>
          <w:rFonts w:ascii="Times New Roman Tj" w:hAnsi="Times New Roman Tj"/>
          <w:lang w:val="tg-Cyrl-TJ"/>
        </w:rPr>
      </w:pPr>
    </w:p>
    <w:p w:rsidR="004B19B3" w:rsidRPr="00675490" w:rsidRDefault="004B19B3">
      <w:pPr>
        <w:rPr>
          <w:rFonts w:ascii="Times New Roman Tj" w:hAnsi="Times New Roman Tj"/>
          <w:lang w:val="tg-Cyrl-TJ"/>
        </w:rPr>
      </w:pPr>
    </w:p>
    <w:p w:rsidR="004B19B3" w:rsidRPr="00675490" w:rsidRDefault="004B19B3">
      <w:pPr>
        <w:rPr>
          <w:rFonts w:ascii="Times New Roman Tj" w:hAnsi="Times New Roman Tj"/>
          <w:lang w:val="tg-Cyrl-TJ"/>
        </w:rPr>
      </w:pPr>
    </w:p>
    <w:p w:rsidR="008A724E" w:rsidRPr="00675490" w:rsidRDefault="008A724E">
      <w:pPr>
        <w:rPr>
          <w:rFonts w:ascii="Times New Roman Tj" w:hAnsi="Times New Roman Tj"/>
          <w:lang w:val="tg-Cyrl-TJ"/>
        </w:rPr>
      </w:pPr>
    </w:p>
    <w:p w:rsidR="003A5290" w:rsidRPr="00675490" w:rsidRDefault="003A5290" w:rsidP="008A724E">
      <w:pPr>
        <w:spacing w:after="0"/>
        <w:rPr>
          <w:rFonts w:ascii="Times New Roman Tj" w:hAnsi="Times New Roman Tj" w:cs="Times New Roman"/>
          <w:b/>
          <w:sz w:val="24"/>
          <w:szCs w:val="24"/>
          <w:lang w:val="tg-Cyrl-TJ"/>
        </w:rPr>
      </w:pPr>
    </w:p>
    <w:p w:rsidR="00083D18" w:rsidRPr="00675490" w:rsidRDefault="00083D18">
      <w:pPr>
        <w:rPr>
          <w:rFonts w:ascii="Times New Roman Tj" w:hAnsi="Times New Roman Tj"/>
          <w:lang w:val="tg-Cyrl-TJ"/>
        </w:rPr>
      </w:pPr>
    </w:p>
    <w:p w:rsidR="00083D18" w:rsidRPr="00675490" w:rsidRDefault="00083D18">
      <w:pPr>
        <w:rPr>
          <w:rFonts w:ascii="Times New Roman Tj" w:hAnsi="Times New Roman Tj"/>
          <w:lang w:val="tg-Cyrl-TJ"/>
        </w:rPr>
      </w:pPr>
    </w:p>
    <w:p w:rsidR="00083D18" w:rsidRPr="00675490" w:rsidRDefault="00083D18">
      <w:pPr>
        <w:rPr>
          <w:rFonts w:ascii="Times New Roman Tj" w:hAnsi="Times New Roman Tj"/>
          <w:lang w:val="tg-Cyrl-TJ"/>
        </w:rPr>
      </w:pPr>
    </w:p>
    <w:p w:rsidR="00083D18" w:rsidRPr="00675490" w:rsidRDefault="00083D18">
      <w:pPr>
        <w:rPr>
          <w:rFonts w:ascii="Times New Roman Tj" w:hAnsi="Times New Roman Tj"/>
          <w:lang w:val="tg-Cyrl-TJ"/>
        </w:rPr>
      </w:pPr>
    </w:p>
    <w:p w:rsidR="00083D18" w:rsidRPr="00675490" w:rsidRDefault="00083D18">
      <w:pPr>
        <w:rPr>
          <w:rFonts w:ascii="Times New Roman Tj" w:hAnsi="Times New Roman Tj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601C2E" w:rsidRPr="00675490" w:rsidRDefault="00601C2E" w:rsidP="007E75A0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E6712E" w:rsidRPr="00675490" w:rsidRDefault="00E6712E" w:rsidP="007203FC">
      <w:pPr>
        <w:spacing w:after="0"/>
        <w:jc w:val="center"/>
        <w:rPr>
          <w:rFonts w:ascii="Times New Roman Tj" w:hAnsi="Times New Roman Tj"/>
          <w:b/>
          <w:sz w:val="24"/>
          <w:szCs w:val="24"/>
          <w:lang w:val="tg-Cyrl-TJ"/>
        </w:rPr>
      </w:pPr>
    </w:p>
    <w:p w:rsidR="00373945" w:rsidRPr="00675490" w:rsidRDefault="00373945" w:rsidP="007203FC">
      <w:pPr>
        <w:spacing w:after="0"/>
        <w:jc w:val="center"/>
        <w:rPr>
          <w:rFonts w:ascii="Times New Roman Tj" w:hAnsi="Times New Roman Tj"/>
          <w:sz w:val="24"/>
          <w:szCs w:val="24"/>
          <w:lang w:val="tg-Cyrl-TJ"/>
        </w:rPr>
      </w:pPr>
    </w:p>
    <w:sectPr w:rsidR="00373945" w:rsidRPr="00675490" w:rsidSect="00B31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grammar="clean"/>
  <w:defaultTabStop w:val="708"/>
  <w:characterSpacingControl w:val="doNotCompress"/>
  <w:compat>
    <w:useFELayout/>
  </w:compat>
  <w:rsids>
    <w:rsidRoot w:val="00B70E07"/>
    <w:rsid w:val="00014925"/>
    <w:rsid w:val="00017F4B"/>
    <w:rsid w:val="00026500"/>
    <w:rsid w:val="000267BF"/>
    <w:rsid w:val="00030314"/>
    <w:rsid w:val="0004791D"/>
    <w:rsid w:val="0006258A"/>
    <w:rsid w:val="00063FAA"/>
    <w:rsid w:val="000650CB"/>
    <w:rsid w:val="00066FDA"/>
    <w:rsid w:val="00067E4C"/>
    <w:rsid w:val="00083D18"/>
    <w:rsid w:val="000978A9"/>
    <w:rsid w:val="000A2214"/>
    <w:rsid w:val="000A5518"/>
    <w:rsid w:val="000A5F48"/>
    <w:rsid w:val="000B14CF"/>
    <w:rsid w:val="000D124B"/>
    <w:rsid w:val="000E10C0"/>
    <w:rsid w:val="000E1324"/>
    <w:rsid w:val="000E5FE0"/>
    <w:rsid w:val="000F7654"/>
    <w:rsid w:val="0010403D"/>
    <w:rsid w:val="00106A6A"/>
    <w:rsid w:val="00113096"/>
    <w:rsid w:val="00126B71"/>
    <w:rsid w:val="001411D6"/>
    <w:rsid w:val="00155282"/>
    <w:rsid w:val="0015541D"/>
    <w:rsid w:val="00156059"/>
    <w:rsid w:val="00161C3F"/>
    <w:rsid w:val="00163C45"/>
    <w:rsid w:val="001646C3"/>
    <w:rsid w:val="001648DB"/>
    <w:rsid w:val="00172A8F"/>
    <w:rsid w:val="00172EC9"/>
    <w:rsid w:val="001835A9"/>
    <w:rsid w:val="0018572E"/>
    <w:rsid w:val="001B243E"/>
    <w:rsid w:val="001B2533"/>
    <w:rsid w:val="001B3FCE"/>
    <w:rsid w:val="001B7565"/>
    <w:rsid w:val="001C002B"/>
    <w:rsid w:val="001F7C7C"/>
    <w:rsid w:val="0021084F"/>
    <w:rsid w:val="0021226B"/>
    <w:rsid w:val="002164E6"/>
    <w:rsid w:val="00226E8C"/>
    <w:rsid w:val="00231F79"/>
    <w:rsid w:val="0023611B"/>
    <w:rsid w:val="00240147"/>
    <w:rsid w:val="002467CE"/>
    <w:rsid w:val="002474DA"/>
    <w:rsid w:val="00253457"/>
    <w:rsid w:val="00254B78"/>
    <w:rsid w:val="00267D10"/>
    <w:rsid w:val="002738F0"/>
    <w:rsid w:val="002821C5"/>
    <w:rsid w:val="00285EEA"/>
    <w:rsid w:val="002A2C46"/>
    <w:rsid w:val="002A2EC9"/>
    <w:rsid w:val="002A7F24"/>
    <w:rsid w:val="002B4B5E"/>
    <w:rsid w:val="002B6F02"/>
    <w:rsid w:val="002C713E"/>
    <w:rsid w:val="002C7997"/>
    <w:rsid w:val="002E37E2"/>
    <w:rsid w:val="002E4D28"/>
    <w:rsid w:val="002F5099"/>
    <w:rsid w:val="0030112B"/>
    <w:rsid w:val="00302153"/>
    <w:rsid w:val="00313A77"/>
    <w:rsid w:val="003233A7"/>
    <w:rsid w:val="00336B92"/>
    <w:rsid w:val="00346883"/>
    <w:rsid w:val="003474F1"/>
    <w:rsid w:val="00373945"/>
    <w:rsid w:val="0038106E"/>
    <w:rsid w:val="00392B1B"/>
    <w:rsid w:val="003942C9"/>
    <w:rsid w:val="003A2935"/>
    <w:rsid w:val="003A4EC8"/>
    <w:rsid w:val="003A5290"/>
    <w:rsid w:val="003A656A"/>
    <w:rsid w:val="003B7C14"/>
    <w:rsid w:val="003C25CE"/>
    <w:rsid w:val="003C7E24"/>
    <w:rsid w:val="003D0FC5"/>
    <w:rsid w:val="003D4E3C"/>
    <w:rsid w:val="003F0F49"/>
    <w:rsid w:val="003F2C8E"/>
    <w:rsid w:val="00405FF8"/>
    <w:rsid w:val="00413C7D"/>
    <w:rsid w:val="004203F0"/>
    <w:rsid w:val="004212E2"/>
    <w:rsid w:val="00423025"/>
    <w:rsid w:val="00430AE8"/>
    <w:rsid w:val="00431168"/>
    <w:rsid w:val="004450DC"/>
    <w:rsid w:val="00453010"/>
    <w:rsid w:val="00456A15"/>
    <w:rsid w:val="004936D1"/>
    <w:rsid w:val="004A69AE"/>
    <w:rsid w:val="004B19B3"/>
    <w:rsid w:val="004B48F7"/>
    <w:rsid w:val="004B6CCF"/>
    <w:rsid w:val="004C0451"/>
    <w:rsid w:val="004C31A2"/>
    <w:rsid w:val="004F4179"/>
    <w:rsid w:val="005144DC"/>
    <w:rsid w:val="00520F97"/>
    <w:rsid w:val="00521A56"/>
    <w:rsid w:val="00553174"/>
    <w:rsid w:val="005577BC"/>
    <w:rsid w:val="00561A10"/>
    <w:rsid w:val="00561E5B"/>
    <w:rsid w:val="00563343"/>
    <w:rsid w:val="0058053E"/>
    <w:rsid w:val="0058219E"/>
    <w:rsid w:val="00584632"/>
    <w:rsid w:val="00595582"/>
    <w:rsid w:val="005967E8"/>
    <w:rsid w:val="005A4A7B"/>
    <w:rsid w:val="005A6BCD"/>
    <w:rsid w:val="005B2FF2"/>
    <w:rsid w:val="005C6E74"/>
    <w:rsid w:val="005D3435"/>
    <w:rsid w:val="005F695B"/>
    <w:rsid w:val="00601C2E"/>
    <w:rsid w:val="006158E1"/>
    <w:rsid w:val="006172F5"/>
    <w:rsid w:val="00626D72"/>
    <w:rsid w:val="00633200"/>
    <w:rsid w:val="006342E0"/>
    <w:rsid w:val="00646AC6"/>
    <w:rsid w:val="00652EDA"/>
    <w:rsid w:val="0065466E"/>
    <w:rsid w:val="0066431F"/>
    <w:rsid w:val="00665F1E"/>
    <w:rsid w:val="00666FD8"/>
    <w:rsid w:val="00675490"/>
    <w:rsid w:val="00682ED5"/>
    <w:rsid w:val="0068449E"/>
    <w:rsid w:val="00690E87"/>
    <w:rsid w:val="006A1938"/>
    <w:rsid w:val="006B13EE"/>
    <w:rsid w:val="006B53B0"/>
    <w:rsid w:val="006C1438"/>
    <w:rsid w:val="006C7664"/>
    <w:rsid w:val="006F012E"/>
    <w:rsid w:val="006F0EA8"/>
    <w:rsid w:val="006F54DC"/>
    <w:rsid w:val="007010A9"/>
    <w:rsid w:val="007072E6"/>
    <w:rsid w:val="0071425E"/>
    <w:rsid w:val="007203FC"/>
    <w:rsid w:val="00733AA0"/>
    <w:rsid w:val="00734BCB"/>
    <w:rsid w:val="00736436"/>
    <w:rsid w:val="00744A42"/>
    <w:rsid w:val="00751C56"/>
    <w:rsid w:val="00763ED7"/>
    <w:rsid w:val="00774D03"/>
    <w:rsid w:val="007765AA"/>
    <w:rsid w:val="00785BDF"/>
    <w:rsid w:val="007B6536"/>
    <w:rsid w:val="007C0937"/>
    <w:rsid w:val="007C523F"/>
    <w:rsid w:val="007D3255"/>
    <w:rsid w:val="007E7518"/>
    <w:rsid w:val="007E75A0"/>
    <w:rsid w:val="007F5ECC"/>
    <w:rsid w:val="007F6047"/>
    <w:rsid w:val="00806268"/>
    <w:rsid w:val="00810C5E"/>
    <w:rsid w:val="00812CAA"/>
    <w:rsid w:val="008223FC"/>
    <w:rsid w:val="008260F0"/>
    <w:rsid w:val="0083160D"/>
    <w:rsid w:val="008331B0"/>
    <w:rsid w:val="00834838"/>
    <w:rsid w:val="00853DD9"/>
    <w:rsid w:val="00856C9A"/>
    <w:rsid w:val="0085720C"/>
    <w:rsid w:val="008677F8"/>
    <w:rsid w:val="008779D8"/>
    <w:rsid w:val="00885930"/>
    <w:rsid w:val="008904E0"/>
    <w:rsid w:val="0089066F"/>
    <w:rsid w:val="008925E2"/>
    <w:rsid w:val="008A40E8"/>
    <w:rsid w:val="008A5788"/>
    <w:rsid w:val="008A724E"/>
    <w:rsid w:val="008B36E1"/>
    <w:rsid w:val="008C0CCF"/>
    <w:rsid w:val="008C4B0D"/>
    <w:rsid w:val="008D6B75"/>
    <w:rsid w:val="008F3BA8"/>
    <w:rsid w:val="008F79D7"/>
    <w:rsid w:val="008F7C06"/>
    <w:rsid w:val="00901CD2"/>
    <w:rsid w:val="00902668"/>
    <w:rsid w:val="00925E00"/>
    <w:rsid w:val="00935C0C"/>
    <w:rsid w:val="00936E14"/>
    <w:rsid w:val="00940F8F"/>
    <w:rsid w:val="00943FB4"/>
    <w:rsid w:val="009676D0"/>
    <w:rsid w:val="00981FEC"/>
    <w:rsid w:val="00982E4A"/>
    <w:rsid w:val="00985D8D"/>
    <w:rsid w:val="009A096A"/>
    <w:rsid w:val="009A14B1"/>
    <w:rsid w:val="009A6A79"/>
    <w:rsid w:val="009A78E6"/>
    <w:rsid w:val="009D44A6"/>
    <w:rsid w:val="009F2407"/>
    <w:rsid w:val="00A05CF0"/>
    <w:rsid w:val="00A10620"/>
    <w:rsid w:val="00A10836"/>
    <w:rsid w:val="00A10FEA"/>
    <w:rsid w:val="00A14B60"/>
    <w:rsid w:val="00A40E11"/>
    <w:rsid w:val="00A43AB5"/>
    <w:rsid w:val="00A45ABF"/>
    <w:rsid w:val="00A51E60"/>
    <w:rsid w:val="00A55D04"/>
    <w:rsid w:val="00A5701C"/>
    <w:rsid w:val="00A71003"/>
    <w:rsid w:val="00A77048"/>
    <w:rsid w:val="00A907EB"/>
    <w:rsid w:val="00A92D37"/>
    <w:rsid w:val="00A96E1E"/>
    <w:rsid w:val="00A97A4D"/>
    <w:rsid w:val="00AB2ED8"/>
    <w:rsid w:val="00AB566A"/>
    <w:rsid w:val="00AB5B92"/>
    <w:rsid w:val="00AB6624"/>
    <w:rsid w:val="00AD0EA2"/>
    <w:rsid w:val="00AD688C"/>
    <w:rsid w:val="00AE383E"/>
    <w:rsid w:val="00AE7C71"/>
    <w:rsid w:val="00B00B74"/>
    <w:rsid w:val="00B04226"/>
    <w:rsid w:val="00B05682"/>
    <w:rsid w:val="00B078FD"/>
    <w:rsid w:val="00B15F68"/>
    <w:rsid w:val="00B2189E"/>
    <w:rsid w:val="00B240DD"/>
    <w:rsid w:val="00B31E21"/>
    <w:rsid w:val="00B432E9"/>
    <w:rsid w:val="00B45938"/>
    <w:rsid w:val="00B541F0"/>
    <w:rsid w:val="00B573FC"/>
    <w:rsid w:val="00B70E07"/>
    <w:rsid w:val="00B87532"/>
    <w:rsid w:val="00B96FF5"/>
    <w:rsid w:val="00BA4C8A"/>
    <w:rsid w:val="00BB4972"/>
    <w:rsid w:val="00BD3FD0"/>
    <w:rsid w:val="00BE52DF"/>
    <w:rsid w:val="00BF3F87"/>
    <w:rsid w:val="00BF52C3"/>
    <w:rsid w:val="00BF5310"/>
    <w:rsid w:val="00BF583C"/>
    <w:rsid w:val="00C0455A"/>
    <w:rsid w:val="00C1537F"/>
    <w:rsid w:val="00C15FA0"/>
    <w:rsid w:val="00C22073"/>
    <w:rsid w:val="00C333D8"/>
    <w:rsid w:val="00C40F14"/>
    <w:rsid w:val="00C44159"/>
    <w:rsid w:val="00C47F50"/>
    <w:rsid w:val="00C5243C"/>
    <w:rsid w:val="00C52DC7"/>
    <w:rsid w:val="00C53488"/>
    <w:rsid w:val="00C62CA5"/>
    <w:rsid w:val="00C64FDB"/>
    <w:rsid w:val="00C659BA"/>
    <w:rsid w:val="00C76086"/>
    <w:rsid w:val="00C77199"/>
    <w:rsid w:val="00C81FCD"/>
    <w:rsid w:val="00C90BC9"/>
    <w:rsid w:val="00CA68F2"/>
    <w:rsid w:val="00CB05C3"/>
    <w:rsid w:val="00CC15A2"/>
    <w:rsid w:val="00CC3542"/>
    <w:rsid w:val="00CC44F9"/>
    <w:rsid w:val="00CC66A2"/>
    <w:rsid w:val="00CD5A49"/>
    <w:rsid w:val="00CD6FA7"/>
    <w:rsid w:val="00CF0025"/>
    <w:rsid w:val="00CF583D"/>
    <w:rsid w:val="00CF5EBA"/>
    <w:rsid w:val="00CF750C"/>
    <w:rsid w:val="00D140B4"/>
    <w:rsid w:val="00D14E5D"/>
    <w:rsid w:val="00D35381"/>
    <w:rsid w:val="00D40923"/>
    <w:rsid w:val="00D50D5B"/>
    <w:rsid w:val="00D510EB"/>
    <w:rsid w:val="00D86DF5"/>
    <w:rsid w:val="00D94FED"/>
    <w:rsid w:val="00DA035F"/>
    <w:rsid w:val="00DA0952"/>
    <w:rsid w:val="00DA5DF5"/>
    <w:rsid w:val="00DB44BE"/>
    <w:rsid w:val="00DC1791"/>
    <w:rsid w:val="00DD08FF"/>
    <w:rsid w:val="00DD3B85"/>
    <w:rsid w:val="00DD4E0C"/>
    <w:rsid w:val="00DE4A1B"/>
    <w:rsid w:val="00DF3E26"/>
    <w:rsid w:val="00E038AB"/>
    <w:rsid w:val="00E0760D"/>
    <w:rsid w:val="00E217C9"/>
    <w:rsid w:val="00E234B8"/>
    <w:rsid w:val="00E30E2A"/>
    <w:rsid w:val="00E35223"/>
    <w:rsid w:val="00E35CC9"/>
    <w:rsid w:val="00E47682"/>
    <w:rsid w:val="00E5398F"/>
    <w:rsid w:val="00E60F41"/>
    <w:rsid w:val="00E6712E"/>
    <w:rsid w:val="00E816C2"/>
    <w:rsid w:val="00E864F5"/>
    <w:rsid w:val="00EA1560"/>
    <w:rsid w:val="00EA5780"/>
    <w:rsid w:val="00EC06C1"/>
    <w:rsid w:val="00EC3CB4"/>
    <w:rsid w:val="00ED1D4E"/>
    <w:rsid w:val="00ED2D21"/>
    <w:rsid w:val="00ED3E9C"/>
    <w:rsid w:val="00EE0D87"/>
    <w:rsid w:val="00EE2207"/>
    <w:rsid w:val="00EE285E"/>
    <w:rsid w:val="00EE5F45"/>
    <w:rsid w:val="00EF6D54"/>
    <w:rsid w:val="00F1154E"/>
    <w:rsid w:val="00F13D55"/>
    <w:rsid w:val="00F22882"/>
    <w:rsid w:val="00F25281"/>
    <w:rsid w:val="00F312FE"/>
    <w:rsid w:val="00F4113C"/>
    <w:rsid w:val="00F43C76"/>
    <w:rsid w:val="00F47A22"/>
    <w:rsid w:val="00F57482"/>
    <w:rsid w:val="00F57D7F"/>
    <w:rsid w:val="00F7305A"/>
    <w:rsid w:val="00F75212"/>
    <w:rsid w:val="00F85266"/>
    <w:rsid w:val="00F8573B"/>
    <w:rsid w:val="00FB1C54"/>
    <w:rsid w:val="00FC39C4"/>
    <w:rsid w:val="00FC4A47"/>
    <w:rsid w:val="00FD15E4"/>
    <w:rsid w:val="00FD4979"/>
    <w:rsid w:val="00FD60E9"/>
    <w:rsid w:val="00FE63DB"/>
    <w:rsid w:val="00FE666C"/>
    <w:rsid w:val="00FF16B6"/>
    <w:rsid w:val="00FF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E21"/>
  </w:style>
  <w:style w:type="paragraph" w:styleId="1">
    <w:name w:val="heading 1"/>
    <w:basedOn w:val="a"/>
    <w:next w:val="a"/>
    <w:link w:val="10"/>
    <w:uiPriority w:val="99"/>
    <w:qFormat/>
    <w:rsid w:val="00B70E0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tg-Cyrl-TJ" w:eastAsia="en-US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70E07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tg-Cyrl-TJ" w:eastAsia="en-US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rsid w:val="00B70E0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lang w:val="tg-Cyrl-TJ" w:eastAsia="en-US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B70E07"/>
    <w:pPr>
      <w:keepNext/>
      <w:keepLines/>
      <w:spacing w:before="200" w:after="0"/>
      <w:outlineLvl w:val="3"/>
    </w:pPr>
    <w:rPr>
      <w:rFonts w:ascii="Cambria" w:eastAsia="Times New Roman" w:hAnsi="Cambria" w:cs="Times New Roman"/>
      <w:b/>
      <w:bCs/>
      <w:i/>
      <w:iCs/>
      <w:color w:val="4F81BD"/>
      <w:lang w:val="tg-Cyrl-TJ" w:eastAsia="en-US"/>
    </w:rPr>
  </w:style>
  <w:style w:type="paragraph" w:styleId="5">
    <w:name w:val="heading 5"/>
    <w:basedOn w:val="a"/>
    <w:next w:val="a"/>
    <w:link w:val="50"/>
    <w:uiPriority w:val="99"/>
    <w:semiHidden/>
    <w:unhideWhenUsed/>
    <w:qFormat/>
    <w:rsid w:val="00B70E0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lang w:val="tg-Cyrl-TJ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70E07"/>
    <w:rPr>
      <w:rFonts w:ascii="Cambria" w:eastAsia="Times New Roman" w:hAnsi="Cambria" w:cs="Times New Roman"/>
      <w:b/>
      <w:bCs/>
      <w:color w:val="365F91"/>
      <w:sz w:val="28"/>
      <w:szCs w:val="28"/>
      <w:lang w:val="tg-Cyrl-TJ" w:eastAsia="en-US"/>
    </w:rPr>
  </w:style>
  <w:style w:type="character" w:customStyle="1" w:styleId="20">
    <w:name w:val="Заголовок 2 Знак"/>
    <w:basedOn w:val="a0"/>
    <w:link w:val="2"/>
    <w:uiPriority w:val="99"/>
    <w:semiHidden/>
    <w:rsid w:val="00B70E07"/>
    <w:rPr>
      <w:rFonts w:ascii="Cambria" w:eastAsia="Times New Roman" w:hAnsi="Cambria" w:cs="Times New Roman"/>
      <w:b/>
      <w:bCs/>
      <w:color w:val="4F81BD"/>
      <w:sz w:val="26"/>
      <w:szCs w:val="26"/>
      <w:lang w:val="tg-Cyrl-TJ" w:eastAsia="en-US"/>
    </w:rPr>
  </w:style>
  <w:style w:type="character" w:customStyle="1" w:styleId="30">
    <w:name w:val="Заголовок 3 Знак"/>
    <w:basedOn w:val="a0"/>
    <w:link w:val="3"/>
    <w:uiPriority w:val="99"/>
    <w:semiHidden/>
    <w:rsid w:val="00B70E07"/>
    <w:rPr>
      <w:rFonts w:ascii="Cambria" w:eastAsia="Times New Roman" w:hAnsi="Cambria" w:cs="Times New Roman"/>
      <w:b/>
      <w:bCs/>
      <w:color w:val="4F81BD"/>
      <w:lang w:val="tg-Cyrl-TJ" w:eastAsia="en-US"/>
    </w:rPr>
  </w:style>
  <w:style w:type="character" w:customStyle="1" w:styleId="40">
    <w:name w:val="Заголовок 4 Знак"/>
    <w:basedOn w:val="a0"/>
    <w:link w:val="4"/>
    <w:uiPriority w:val="99"/>
    <w:semiHidden/>
    <w:rsid w:val="00B70E07"/>
    <w:rPr>
      <w:rFonts w:ascii="Cambria" w:eastAsia="Times New Roman" w:hAnsi="Cambria" w:cs="Times New Roman"/>
      <w:b/>
      <w:bCs/>
      <w:i/>
      <w:iCs/>
      <w:color w:val="4F81BD"/>
      <w:lang w:val="tg-Cyrl-TJ" w:eastAsia="en-US"/>
    </w:rPr>
  </w:style>
  <w:style w:type="character" w:customStyle="1" w:styleId="50">
    <w:name w:val="Заголовок 5 Знак"/>
    <w:basedOn w:val="a0"/>
    <w:link w:val="5"/>
    <w:uiPriority w:val="99"/>
    <w:semiHidden/>
    <w:rsid w:val="00B70E07"/>
    <w:rPr>
      <w:rFonts w:ascii="Cambria" w:eastAsia="Times New Roman" w:hAnsi="Cambria" w:cs="Times New Roman"/>
      <w:color w:val="243F60"/>
      <w:lang w:val="tg-Cyrl-TJ" w:eastAsia="en-US"/>
    </w:rPr>
  </w:style>
  <w:style w:type="paragraph" w:styleId="a3">
    <w:name w:val="footnote text"/>
    <w:basedOn w:val="a"/>
    <w:link w:val="11"/>
    <w:uiPriority w:val="99"/>
    <w:semiHidden/>
    <w:unhideWhenUsed/>
    <w:rsid w:val="00B70E07"/>
    <w:pPr>
      <w:spacing w:after="0" w:line="240" w:lineRule="auto"/>
    </w:pPr>
    <w:rPr>
      <w:rFonts w:ascii="Calibri" w:eastAsia="Calibri" w:hAnsi="Calibri" w:cs="Times New Roman"/>
      <w:sz w:val="20"/>
      <w:szCs w:val="20"/>
      <w:lang w:val="tg-Cyrl-TJ"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B70E07"/>
    <w:rPr>
      <w:sz w:val="20"/>
      <w:szCs w:val="20"/>
    </w:rPr>
  </w:style>
  <w:style w:type="paragraph" w:styleId="a5">
    <w:name w:val="header"/>
    <w:basedOn w:val="a"/>
    <w:link w:val="12"/>
    <w:uiPriority w:val="99"/>
    <w:semiHidden/>
    <w:unhideWhenUsed/>
    <w:rsid w:val="00B70E0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tg-Cyrl-TJ" w:eastAsia="en-US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B70E07"/>
  </w:style>
  <w:style w:type="paragraph" w:styleId="a7">
    <w:name w:val="footer"/>
    <w:basedOn w:val="a"/>
    <w:link w:val="a8"/>
    <w:uiPriority w:val="99"/>
    <w:semiHidden/>
    <w:unhideWhenUsed/>
    <w:rsid w:val="00B70E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B70E07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endnote text"/>
    <w:basedOn w:val="a"/>
    <w:link w:val="13"/>
    <w:uiPriority w:val="99"/>
    <w:semiHidden/>
    <w:unhideWhenUsed/>
    <w:rsid w:val="00B70E07"/>
    <w:pPr>
      <w:spacing w:after="0" w:line="240" w:lineRule="auto"/>
    </w:pPr>
    <w:rPr>
      <w:rFonts w:ascii="Calibri" w:eastAsia="Calibri" w:hAnsi="Calibri" w:cs="Times New Roman"/>
      <w:sz w:val="20"/>
      <w:szCs w:val="20"/>
      <w:lang w:val="tg-Cyrl-TJ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B70E07"/>
    <w:rPr>
      <w:sz w:val="20"/>
      <w:szCs w:val="20"/>
    </w:rPr>
  </w:style>
  <w:style w:type="paragraph" w:styleId="ab">
    <w:name w:val="Title"/>
    <w:basedOn w:val="a"/>
    <w:next w:val="a"/>
    <w:link w:val="14"/>
    <w:uiPriority w:val="99"/>
    <w:qFormat/>
    <w:rsid w:val="00B70E07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tg-Cyrl-TJ" w:eastAsia="en-US"/>
    </w:rPr>
  </w:style>
  <w:style w:type="character" w:customStyle="1" w:styleId="ac">
    <w:name w:val="Название Знак"/>
    <w:basedOn w:val="a0"/>
    <w:link w:val="ab"/>
    <w:uiPriority w:val="99"/>
    <w:rsid w:val="00B70E0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Balloon Text"/>
    <w:basedOn w:val="a"/>
    <w:link w:val="15"/>
    <w:uiPriority w:val="99"/>
    <w:semiHidden/>
    <w:unhideWhenUsed/>
    <w:rsid w:val="00B70E07"/>
    <w:pPr>
      <w:spacing w:after="0" w:line="240" w:lineRule="auto"/>
    </w:pPr>
    <w:rPr>
      <w:rFonts w:ascii="Tahoma" w:eastAsia="Calibri" w:hAnsi="Tahoma" w:cs="Tahoma"/>
      <w:sz w:val="16"/>
      <w:szCs w:val="16"/>
      <w:lang w:val="tg-Cyrl-TJ"/>
    </w:rPr>
  </w:style>
  <w:style w:type="character" w:customStyle="1" w:styleId="ae">
    <w:name w:val="Текст выноски Знак"/>
    <w:basedOn w:val="a0"/>
    <w:link w:val="ad"/>
    <w:uiPriority w:val="99"/>
    <w:semiHidden/>
    <w:rsid w:val="00B70E07"/>
    <w:rPr>
      <w:rFonts w:ascii="Tahoma" w:hAnsi="Tahoma" w:cs="Tahoma"/>
      <w:sz w:val="16"/>
      <w:szCs w:val="16"/>
    </w:rPr>
  </w:style>
  <w:style w:type="paragraph" w:styleId="af">
    <w:name w:val="No Spacing"/>
    <w:uiPriority w:val="99"/>
    <w:qFormat/>
    <w:rsid w:val="00B70E07"/>
    <w:pPr>
      <w:spacing w:after="0" w:line="240" w:lineRule="auto"/>
    </w:pPr>
    <w:rPr>
      <w:rFonts w:ascii="Calibri" w:eastAsia="Calibri" w:hAnsi="Calibri" w:cs="Times New Roman"/>
      <w:lang w:val="tg-Cyrl-TJ" w:eastAsia="en-US"/>
    </w:rPr>
  </w:style>
  <w:style w:type="paragraph" w:styleId="af0">
    <w:name w:val="List Paragraph"/>
    <w:basedOn w:val="a"/>
    <w:uiPriority w:val="99"/>
    <w:qFormat/>
    <w:rsid w:val="00B70E07"/>
    <w:pPr>
      <w:ind w:left="720"/>
      <w:contextualSpacing/>
    </w:pPr>
    <w:rPr>
      <w:rFonts w:eastAsiaTheme="minorHAnsi"/>
      <w:lang w:eastAsia="en-US"/>
    </w:rPr>
  </w:style>
  <w:style w:type="character" w:styleId="af1">
    <w:name w:val="footnote reference"/>
    <w:basedOn w:val="a0"/>
    <w:uiPriority w:val="99"/>
    <w:semiHidden/>
    <w:unhideWhenUsed/>
    <w:rsid w:val="00B70E07"/>
    <w:rPr>
      <w:vertAlign w:val="superscript"/>
    </w:rPr>
  </w:style>
  <w:style w:type="character" w:customStyle="1" w:styleId="11">
    <w:name w:val="Текст сноски Знак1"/>
    <w:basedOn w:val="a0"/>
    <w:link w:val="a3"/>
    <w:uiPriority w:val="99"/>
    <w:semiHidden/>
    <w:locked/>
    <w:rsid w:val="00B70E07"/>
    <w:rPr>
      <w:rFonts w:ascii="Calibri" w:eastAsia="Calibri" w:hAnsi="Calibri" w:cs="Times New Roman"/>
      <w:sz w:val="20"/>
      <w:szCs w:val="20"/>
      <w:lang w:val="tg-Cyrl-TJ" w:eastAsia="en-US"/>
    </w:rPr>
  </w:style>
  <w:style w:type="character" w:customStyle="1" w:styleId="12">
    <w:name w:val="Верхний колонтитул Знак1"/>
    <w:basedOn w:val="a0"/>
    <w:link w:val="a5"/>
    <w:uiPriority w:val="99"/>
    <w:semiHidden/>
    <w:locked/>
    <w:rsid w:val="00B70E07"/>
    <w:rPr>
      <w:rFonts w:ascii="Calibri" w:eastAsia="Calibri" w:hAnsi="Calibri" w:cs="Times New Roman"/>
      <w:lang w:val="tg-Cyrl-TJ" w:eastAsia="en-US"/>
    </w:rPr>
  </w:style>
  <w:style w:type="character" w:customStyle="1" w:styleId="13">
    <w:name w:val="Текст концевой сноски Знак1"/>
    <w:basedOn w:val="a0"/>
    <w:link w:val="a9"/>
    <w:uiPriority w:val="99"/>
    <w:semiHidden/>
    <w:locked/>
    <w:rsid w:val="00B70E07"/>
    <w:rPr>
      <w:rFonts w:ascii="Calibri" w:eastAsia="Calibri" w:hAnsi="Calibri" w:cs="Times New Roman"/>
      <w:sz w:val="20"/>
      <w:szCs w:val="20"/>
      <w:lang w:val="tg-Cyrl-TJ"/>
    </w:rPr>
  </w:style>
  <w:style w:type="character" w:customStyle="1" w:styleId="14">
    <w:name w:val="Название Знак1"/>
    <w:basedOn w:val="a0"/>
    <w:link w:val="ab"/>
    <w:uiPriority w:val="99"/>
    <w:locked/>
    <w:rsid w:val="00B70E0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tg-Cyrl-TJ" w:eastAsia="en-US"/>
    </w:rPr>
  </w:style>
  <w:style w:type="character" w:customStyle="1" w:styleId="15">
    <w:name w:val="Текст выноски Знак1"/>
    <w:basedOn w:val="a0"/>
    <w:link w:val="ad"/>
    <w:uiPriority w:val="99"/>
    <w:semiHidden/>
    <w:locked/>
    <w:rsid w:val="00B70E07"/>
    <w:rPr>
      <w:rFonts w:ascii="Tahoma" w:eastAsia="Calibri" w:hAnsi="Tahoma" w:cs="Tahoma"/>
      <w:sz w:val="16"/>
      <w:szCs w:val="16"/>
      <w:lang w:val="tg-Cyrl-TJ"/>
    </w:rPr>
  </w:style>
  <w:style w:type="table" w:styleId="af2">
    <w:name w:val="Table Grid"/>
    <w:basedOn w:val="a1"/>
    <w:uiPriority w:val="99"/>
    <w:rsid w:val="00B70E0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6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</TotalTime>
  <Pages>26</Pages>
  <Words>5610</Words>
  <Characters>31982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Aspiratnt-Shokir</cp:lastModifiedBy>
  <cp:revision>157</cp:revision>
  <cp:lastPrinted>2021-10-31T08:57:00Z</cp:lastPrinted>
  <dcterms:created xsi:type="dcterms:W3CDTF">2015-03-22T03:59:00Z</dcterms:created>
  <dcterms:modified xsi:type="dcterms:W3CDTF">2021-11-21T17:37:00Z</dcterms:modified>
</cp:coreProperties>
</file>